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A9" w:rsidRPr="00BC67A9" w:rsidRDefault="00BC67A9" w:rsidP="00BC67A9">
      <w:pPr>
        <w:spacing w:after="0" w:line="240" w:lineRule="auto"/>
        <w:rPr>
          <w:rFonts w:ascii="Times New Roman" w:hAnsi="Times New Roman"/>
          <w:noProof/>
          <w:color w:val="FF0000"/>
          <w:lang w:val="hr-HR" w:eastAsia="hr-HR"/>
        </w:rPr>
      </w:pPr>
      <w:bookmarkStart w:id="0" w:name="_GoBack"/>
      <w:bookmarkEnd w:id="0"/>
      <w:r w:rsidRPr="00BC67A9">
        <w:rPr>
          <w:rFonts w:ascii="Times New Roman" w:hAnsi="Times New Roman"/>
          <w:noProof/>
          <w:color w:val="FF0000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67A9">
        <w:rPr>
          <w:rFonts w:ascii="Times New Roman" w:hAnsi="Times New Roman"/>
          <w:noProof/>
          <w:color w:val="FF0000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637C407C" wp14:editId="30C2BA20">
            <wp:simplePos x="0" y="0"/>
            <wp:positionH relativeFrom="margin">
              <wp:posOffset>67945</wp:posOffset>
            </wp:positionH>
            <wp:positionV relativeFrom="margin">
              <wp:posOffset>-762635</wp:posOffset>
            </wp:positionV>
            <wp:extent cx="411480" cy="543560"/>
            <wp:effectExtent l="0" t="0" r="7620" b="8890"/>
            <wp:wrapSquare wrapText="bothSides"/>
            <wp:docPr id="8" name="Slika 8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C67A9" w:rsidRPr="00FA449C" w:rsidTr="00A7142E">
        <w:trPr>
          <w:trHeight w:val="614"/>
        </w:trPr>
        <w:tc>
          <w:tcPr>
            <w:tcW w:w="9464" w:type="dxa"/>
            <w:tcBorders>
              <w:bottom w:val="single" w:sz="4" w:space="0" w:color="auto"/>
            </w:tcBorders>
          </w:tcPr>
          <w:p w:rsidR="0053153D" w:rsidRDefault="0053153D" w:rsidP="005315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3153D" w:rsidRPr="00200775" w:rsidRDefault="0053153D" w:rsidP="005315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REPUBLIKA HRVATSKA </w:t>
            </w:r>
          </w:p>
          <w:p w:rsidR="0053153D" w:rsidRPr="00200775" w:rsidRDefault="0053153D" w:rsidP="005315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ŽUPANIJA SISAČKO-MOSLAVAČKA </w:t>
            </w:r>
          </w:p>
          <w:p w:rsidR="0053153D" w:rsidRPr="00200775" w:rsidRDefault="0053153D" w:rsidP="005315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OSNOVNA ŠKOLA VLADIMIRA VIDRIĆA KUTINA</w:t>
            </w:r>
          </w:p>
          <w:p w:rsidR="0053153D" w:rsidRPr="00200775" w:rsidRDefault="0053153D" w:rsidP="005315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KLASA: 406-01/16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-01/0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53153D" w:rsidRPr="00200775" w:rsidRDefault="0053153D" w:rsidP="005315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URBROJ: 2176-36-01-16-6</w:t>
            </w:r>
          </w:p>
          <w:p w:rsidR="0053153D" w:rsidRPr="00200775" w:rsidRDefault="0053153D" w:rsidP="005315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Kutina, 16.06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53153D" w:rsidRPr="00D3620F" w:rsidRDefault="0053153D" w:rsidP="0053153D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D3620F">
              <w:rPr>
                <w:rFonts w:ascii="Times New Roman" w:hAnsi="Times New Roman"/>
              </w:rPr>
              <w:t xml:space="preserve">Na temelju čl. 10.  Pravilnika o provedbi postupaka nabave bagatelne vrijednosti Osnovne škole Vladimira Vidrića,  Kutina, KLASA:  406-01/15-01/06, URBROJ: 2176-36-01-15-01 od 30.06.2015. godine  (dalje: Pravilnika),  ravnateljica Osnovne škole Vladimira Vidrića, Kutina, donosi dana 16.06.2016. godine </w:t>
            </w:r>
          </w:p>
          <w:p w:rsidR="0053153D" w:rsidRPr="00200775" w:rsidRDefault="0053153D" w:rsidP="0053153D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94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53153D" w:rsidRPr="00200775" w:rsidTr="00A7142E">
              <w:trPr>
                <w:trHeight w:val="614"/>
              </w:trPr>
              <w:tc>
                <w:tcPr>
                  <w:tcW w:w="9464" w:type="dxa"/>
                </w:tcPr>
                <w:p w:rsidR="0053153D" w:rsidRPr="00200775" w:rsidRDefault="0053153D" w:rsidP="00A7142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O D L U K U</w:t>
                  </w:r>
                </w:p>
                <w:p w:rsidR="0053153D" w:rsidRPr="00200775" w:rsidRDefault="0053153D" w:rsidP="00A7142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o  odabiru najpovoljnije ponude u predmetu bagatelne nabave:</w:t>
                  </w:r>
                </w:p>
                <w:p w:rsidR="0053153D" w:rsidRPr="00200775" w:rsidRDefault="0053153D" w:rsidP="00A7142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Mlijeka i mliječnih proizvoda</w:t>
                  </w:r>
                </w:p>
                <w:p w:rsidR="0053153D" w:rsidRPr="00200775" w:rsidRDefault="0053153D" w:rsidP="00A7142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I.</w:t>
                  </w:r>
                </w:p>
                <w:p w:rsidR="0053153D" w:rsidRDefault="0053153D" w:rsidP="00A7142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 ovom predmetu nabave, rd. br.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iz plana nabave: BAG – 2.d/2016</w:t>
                  </w: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kao najpovoljni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ja ponuda, temeljem čl. 10</w:t>
                  </w: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Pravilnika</w:t>
                  </w: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odabire se ponuda ponuditelja </w:t>
                  </w:r>
                  <w:r w:rsidRPr="00B1636D">
                    <w:rPr>
                      <w:rFonts w:ascii="Times New Roman" w:hAnsi="Times New Roman" w:cs="Times New Roman"/>
                      <w:bCs/>
                    </w:rPr>
                    <w:t xml:space="preserve">Vindija d.d.,Međimurska 6,42000 Varaždin OIB:44138062462 </w:t>
                  </w:r>
                  <w:r w:rsidRPr="00B1636D">
                    <w:rPr>
                      <w:rFonts w:ascii="Times New Roman" w:hAnsi="Times New Roman" w:cs="Times New Roman"/>
                    </w:rPr>
                    <w:t xml:space="preserve">sa cijenom ponude (bez PDV-a) u iznosu od </w:t>
                  </w:r>
                  <w:r w:rsidRPr="00B1636D">
                    <w:rPr>
                      <w:rFonts w:ascii="Times New Roman" w:hAnsi="Times New Roman" w:cs="Times New Roman"/>
                      <w:b/>
                      <w:bCs/>
                    </w:rPr>
                    <w:t>15.748,00</w:t>
                  </w:r>
                  <w:r w:rsidRPr="00B1636D">
                    <w:rPr>
                      <w:rFonts w:ascii="Times New Roman" w:hAnsi="Times New Roman" w:cs="Times New Roman"/>
                    </w:rPr>
                    <w:t xml:space="preserve"> kuna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3153D" w:rsidRPr="00200775" w:rsidRDefault="0053153D" w:rsidP="00A7142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sz w:val="22"/>
                      <w:szCs w:val="22"/>
                    </w:rPr>
                    <w:t xml:space="preserve"> (</w:t>
                  </w:r>
                  <w:r w:rsidRPr="00B1636D">
                    <w:rPr>
                      <w:rFonts w:ascii="Times New Roman" w:hAnsi="Times New Roman"/>
                      <w:b/>
                      <w:bCs/>
                    </w:rPr>
                    <w:t>18.689,00</w:t>
                  </w:r>
                  <w:r w:rsidRPr="002007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0077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kuna s PDV-om</w:t>
                  </w:r>
                  <w:r w:rsidRPr="002007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53153D" w:rsidRPr="00200775" w:rsidRDefault="0053153D" w:rsidP="00A7142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</w:t>
                  </w:r>
                </w:p>
                <w:p w:rsidR="0053153D" w:rsidRDefault="0053153D" w:rsidP="00A7142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Naručitelj će sklopiti ugovor o nabavi sa odabranim ponuditeljem.</w:t>
                  </w:r>
                </w:p>
                <w:p w:rsidR="0053153D" w:rsidRDefault="0053153D" w:rsidP="00A7142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III.</w:t>
                  </w:r>
                </w:p>
                <w:p w:rsidR="0053153D" w:rsidRPr="009C12F8" w:rsidRDefault="0053153D" w:rsidP="00A7142E">
                  <w:pPr>
                    <w:widowControl/>
                    <w:spacing w:after="0" w:line="240" w:lineRule="auto"/>
                    <w:jc w:val="both"/>
                    <w:rPr>
                      <w:rFonts w:ascii="Times New Roman" w:hAnsi="Times New Roman"/>
                      <w:lang w:val="hr-HR"/>
                    </w:rPr>
                  </w:pPr>
                  <w:r w:rsidRPr="009C12F8">
                    <w:rPr>
                      <w:rFonts w:ascii="Times New Roman" w:hAnsi="Times New Roman"/>
                      <w:bCs/>
                    </w:rPr>
                    <w:t xml:space="preserve">Isključuje se ponuda ponuditelja  </w:t>
                  </w:r>
                  <w:r w:rsidRPr="009C12F8">
                    <w:rPr>
                      <w:rFonts w:ascii="Times New Roman" w:hAnsi="Times New Roman"/>
                      <w:lang w:val="hr-HR"/>
                    </w:rPr>
                    <w:t xml:space="preserve">KTC d.d.Nikole Tesle 18, 48260 Križevci, </w:t>
                  </w:r>
                  <w:r w:rsidRPr="009C12F8">
                    <w:rPr>
                      <w:rFonts w:ascii="Times New Roman" w:hAnsi="Times New Roman"/>
                      <w:bCs/>
                    </w:rPr>
                    <w:t>OIB:95970838122</w:t>
                  </w:r>
                  <w:r>
                    <w:rPr>
                      <w:rFonts w:ascii="Times New Roman" w:hAnsi="Times New Roman"/>
                      <w:lang w:val="hr-HR"/>
                    </w:rPr>
                    <w:t>OIB</w:t>
                  </w:r>
                </w:p>
                <w:p w:rsidR="0053153D" w:rsidRPr="00481739" w:rsidRDefault="0053153D" w:rsidP="00A7142E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temeljem čl.10. Pravilnika.</w:t>
                  </w:r>
                </w:p>
                <w:p w:rsidR="0053153D" w:rsidRPr="00200775" w:rsidRDefault="0053153D" w:rsidP="00A7142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3153D" w:rsidRPr="00200775" w:rsidRDefault="0053153D" w:rsidP="00A7142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IV</w:t>
                  </w: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53153D" w:rsidRPr="00200775" w:rsidRDefault="0053153D" w:rsidP="00A7142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Ova Odluka dostavlja se sa Zapisnikom o otvaranju, bez odgode ponuditeljima u postupku, preporučeno, s povratnicom.</w:t>
                  </w:r>
                </w:p>
                <w:p w:rsidR="0053153D" w:rsidRPr="00200775" w:rsidRDefault="0053153D" w:rsidP="00A7142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Obrazloženje</w:t>
                  </w:r>
                </w:p>
                <w:p w:rsidR="0053153D" w:rsidRPr="00200775" w:rsidRDefault="0053153D" w:rsidP="00A7142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Osnovna škola Vladimira Vidrića Kutina, Školska 2., OIB: </w:t>
                  </w:r>
                  <w:r w:rsidRPr="00200775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82027836579,</w:t>
                  </w: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odgovorna osoba naručitelja ravnateljica Snježana Coha, provela je postupak bagatelne nabave Mlijeka i mliječnih proizvoda sukladno Odluci i pozivu za dostavu ponuda.</w:t>
                  </w:r>
                </w:p>
                <w:p w:rsidR="0053153D" w:rsidRPr="00200775" w:rsidRDefault="0053153D" w:rsidP="00A7142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Pra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vodobno su zaprimljene tri </w:t>
                  </w: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) ponude ponuditelja: </w:t>
                  </w:r>
                </w:p>
                <w:p w:rsidR="0053153D" w:rsidRPr="00117365" w:rsidRDefault="0053153D" w:rsidP="0053153D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17365">
                    <w:rPr>
                      <w:rFonts w:ascii="Times New Roman" w:hAnsi="Times New Roman" w:cs="Times New Roman"/>
                      <w:bCs/>
                    </w:rPr>
                    <w:t>Prehrambena industrija Vindija d.d.Međimurska 642000 Varaždin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B1636D">
                    <w:rPr>
                      <w:rFonts w:ascii="Times New Roman" w:hAnsi="Times New Roman" w:cs="Times New Roman"/>
                      <w:bCs/>
                    </w:rPr>
                    <w:t>OIB:44138062462</w:t>
                  </w:r>
                </w:p>
                <w:p w:rsidR="0053153D" w:rsidRPr="00646E32" w:rsidRDefault="0053153D" w:rsidP="0053153D">
                  <w:pPr>
                    <w:pStyle w:val="Odlomakpopisa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46E32">
                    <w:rPr>
                      <w:rFonts w:ascii="Times New Roman" w:hAnsi="Times New Roman"/>
                      <w:bCs/>
                    </w:rPr>
                    <w:t>KTC d.d. Nikole Tesle 18, 48260 Križevci OIB:95970838122</w:t>
                  </w:r>
                </w:p>
                <w:p w:rsidR="0053153D" w:rsidRPr="004B18E4" w:rsidRDefault="0053153D" w:rsidP="0053153D">
                  <w:pPr>
                    <w:pStyle w:val="Odlomakpopis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lang w:val="hr-HR"/>
                    </w:rPr>
                  </w:pPr>
                  <w:r w:rsidRPr="00646E32">
                    <w:rPr>
                      <w:rFonts w:ascii="Times New Roman" w:hAnsi="Times New Roman"/>
                      <w:bCs/>
                    </w:rPr>
                    <w:t>LONIA d.d. , Vinkovačka 2., 44320 Kutina OIB:22001400633</w:t>
                  </w:r>
                </w:p>
                <w:p w:rsidR="0053153D" w:rsidRDefault="0053153D" w:rsidP="00A7142E">
                  <w:pPr>
                    <w:pStyle w:val="Zaglavlje"/>
                    <w:tabs>
                      <w:tab w:val="left" w:pos="108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Razlozi isključenja:</w:t>
                  </w:r>
                </w:p>
                <w:p w:rsidR="0053153D" w:rsidRDefault="0053153D" w:rsidP="00A7142E">
                  <w:pPr>
                    <w:pStyle w:val="Zaglavlje"/>
                    <w:tabs>
                      <w:tab w:val="left" w:pos="108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Ponuditelj   </w:t>
                  </w:r>
                  <w:r w:rsidRPr="009C12F8">
                    <w:rPr>
                      <w:rFonts w:ascii="Times New Roman" w:hAnsi="Times New Roman"/>
                      <w:lang w:val="hr-HR"/>
                    </w:rPr>
                    <w:t xml:space="preserve">KTC d.d.Nikole Tesle 18, 48260 Križevci, </w:t>
                  </w:r>
                  <w:r w:rsidRPr="009C12F8">
                    <w:rPr>
                      <w:rFonts w:ascii="Times New Roman" w:hAnsi="Times New Roman"/>
                      <w:bCs/>
                    </w:rPr>
                    <w:t>OIB:95970838122</w:t>
                  </w:r>
                  <w:r>
                    <w:rPr>
                      <w:rFonts w:ascii="Times New Roman" w:hAnsi="Times New Roman"/>
                      <w:lang w:val="hr-HR"/>
                    </w:rPr>
                    <w:t>OIB</w:t>
                  </w:r>
                  <w:r>
                    <w:rPr>
                      <w:rFonts w:ascii="Times New Roman" w:hAnsi="Times New Roman"/>
                      <w:bCs/>
                    </w:rPr>
                    <w:t xml:space="preserve"> isključuje se sukladno čl.10. Pravilnika iz sljedećeg razloga: </w:t>
                  </w:r>
                </w:p>
                <w:p w:rsidR="0053153D" w:rsidRPr="004B18E4" w:rsidRDefault="0053153D" w:rsidP="00A7142E">
                  <w:pPr>
                    <w:pStyle w:val="Zaglavlje"/>
                    <w:tabs>
                      <w:tab w:val="left" w:pos="108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lang w:val="hr-HR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-</w:t>
                  </w:r>
                  <w:r w:rsidRPr="009C12F8">
                    <w:rPr>
                      <w:rFonts w:ascii="Times New Roman" w:hAnsi="Times New Roman"/>
                      <w:lang w:val="hr-HR"/>
                    </w:rPr>
                    <w:t xml:space="preserve"> Ponuditelj nije dostavio HACCP certifikat koji je uvjet dokaza sposobnosti propisan  dokumentacijom za nadmetanje</w:t>
                  </w:r>
                </w:p>
                <w:p w:rsidR="0053153D" w:rsidRDefault="0053153D" w:rsidP="00A7142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Pregledom i ocjenom ponuda, a temeljem kriterija propisanih pozivom na dostavu ponuda utvrđeno je da je  ponuda ponuditelja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117365">
                    <w:rPr>
                      <w:rFonts w:ascii="Times New Roman" w:hAnsi="Times New Roman" w:cs="Times New Roman"/>
                      <w:bCs/>
                    </w:rPr>
                    <w:t>Prehrambena industrija Vindija d.d.Međimurska 642000 Varaždin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B1636D">
                    <w:rPr>
                      <w:rFonts w:ascii="Times New Roman" w:hAnsi="Times New Roman" w:cs="Times New Roman"/>
                      <w:bCs/>
                    </w:rPr>
                    <w:t>OIB:44138062462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00775">
                    <w:rPr>
                      <w:sz w:val="22"/>
                      <w:szCs w:val="22"/>
                    </w:rPr>
                    <w:t xml:space="preserve">sa cijenom ponude (bez PDV-a) u iznosu od </w:t>
                  </w:r>
                  <w:r w:rsidRPr="00B1636D">
                    <w:rPr>
                      <w:rFonts w:ascii="Times New Roman" w:hAnsi="Times New Roman" w:cs="Times New Roman"/>
                      <w:b/>
                      <w:bCs/>
                    </w:rPr>
                    <w:t>15.748,00</w:t>
                  </w:r>
                  <w:r w:rsidRPr="00B1636D">
                    <w:rPr>
                      <w:rFonts w:ascii="Times New Roman" w:hAnsi="Times New Roman" w:cs="Times New Roman"/>
                    </w:rPr>
                    <w:t xml:space="preserve"> kuna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00775">
                    <w:rPr>
                      <w:sz w:val="22"/>
                      <w:szCs w:val="22"/>
                    </w:rPr>
                    <w:t xml:space="preserve"> (</w:t>
                  </w:r>
                  <w:r w:rsidRPr="00B1636D">
                    <w:rPr>
                      <w:rFonts w:ascii="Times New Roman" w:hAnsi="Times New Roman"/>
                      <w:b/>
                      <w:bCs/>
                    </w:rPr>
                    <w:t>18.689,00</w:t>
                  </w:r>
                  <w:r w:rsidRPr="002007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0077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kuna s PDV-om</w:t>
                  </w:r>
                  <w:r w:rsidRPr="002007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u potpunosti sukladna traženim uvjetima pa se sukladno Odluci odabire za sklapanje ugovora o nabavi. Navedenom ponuditelju ustupa se nabava Mlijeka i mliječnih proizvoda.</w:t>
                  </w:r>
                </w:p>
                <w:p w:rsidR="0053153D" w:rsidRDefault="0053153D" w:rsidP="00A7142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3153D" w:rsidRDefault="0053153D" w:rsidP="00A7142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3153D" w:rsidRDefault="0053153D" w:rsidP="00A7142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3153D" w:rsidRPr="00200775" w:rsidRDefault="0053153D" w:rsidP="00A7142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3153D" w:rsidRPr="00200775" w:rsidRDefault="0053153D" w:rsidP="00A7142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Uputa o pravnom lijeku:</w:t>
                  </w:r>
                </w:p>
                <w:p w:rsidR="0053153D" w:rsidRPr="00200775" w:rsidRDefault="0053153D" w:rsidP="00A7142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 </w:t>
                  </w:r>
                </w:p>
                <w:p w:rsidR="0053153D" w:rsidRDefault="0053153D" w:rsidP="00A7142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Ravnateljica:</w:t>
                  </w:r>
                </w:p>
                <w:p w:rsidR="0053153D" w:rsidRPr="00200775" w:rsidRDefault="0053153D" w:rsidP="00A7142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53153D" w:rsidRPr="00200775" w:rsidRDefault="0053153D" w:rsidP="00A7142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________________________</w:t>
                  </w:r>
                </w:p>
                <w:p w:rsidR="0053153D" w:rsidRPr="00200775" w:rsidRDefault="0053153D" w:rsidP="00A7142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hr-HR"/>
                    </w:rPr>
                  </w:pPr>
                  <w:r w:rsidRPr="00200775">
                    <w:rPr>
                      <w:rFonts w:ascii="Times New Roman" w:hAnsi="Times New Roman"/>
                    </w:rPr>
                    <w:t>Snježana Coha, dip. učitelj</w:t>
                  </w:r>
                </w:p>
                <w:p w:rsidR="0053153D" w:rsidRPr="00200775" w:rsidRDefault="0053153D" w:rsidP="00A7142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Odluka se dostavlja sa Zapisnikom o otvaranju ponuda, Zapisnikom o pregledu i ocjeni ponuda i Upisnikom o zaprimanju ponuda:</w:t>
                  </w:r>
                </w:p>
                <w:p w:rsidR="0053153D" w:rsidRPr="00200775" w:rsidRDefault="0053153D" w:rsidP="00A7142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ponuditeljima (preporučeno s povratnicom)</w:t>
                  </w:r>
                </w:p>
                <w:p w:rsidR="0053153D" w:rsidRPr="00200775" w:rsidRDefault="0053153D" w:rsidP="00A7142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07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u spis predmeta, ovdje</w:t>
                  </w:r>
                </w:p>
              </w:tc>
            </w:tr>
          </w:tbl>
          <w:p w:rsidR="0053153D" w:rsidRDefault="0053153D" w:rsidP="0053153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3153D" w:rsidRDefault="0053153D" w:rsidP="0053153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C67A9" w:rsidRPr="00BC67A9" w:rsidRDefault="00BC67A9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</w:p>
    <w:p w:rsidR="0053153D" w:rsidRDefault="0053153D" w:rsidP="0053153D">
      <w:pPr>
        <w:pStyle w:val="Default"/>
        <w:rPr>
          <w:rFonts w:ascii="Times New Roman" w:hAnsi="Times New Roman" w:cs="Times New Roman"/>
          <w:b/>
          <w:bCs/>
        </w:rPr>
      </w:pPr>
      <w:r w:rsidRPr="00BC67A9">
        <w:rPr>
          <w:rFonts w:ascii="Times New Roman" w:hAnsi="Times New Roman"/>
          <w:noProof/>
          <w:color w:val="FF000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6B84C19A" wp14:editId="5F0416D9">
            <wp:simplePos x="0" y="0"/>
            <wp:positionH relativeFrom="margin">
              <wp:posOffset>220345</wp:posOffset>
            </wp:positionH>
            <wp:positionV relativeFrom="margin">
              <wp:posOffset>-610235</wp:posOffset>
            </wp:positionV>
            <wp:extent cx="411480" cy="543560"/>
            <wp:effectExtent l="0" t="0" r="7620" b="8890"/>
            <wp:wrapSquare wrapText="bothSides"/>
            <wp:docPr id="5" name="Slika 5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53D" w:rsidRPr="00D3620F" w:rsidRDefault="0053153D" w:rsidP="005315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620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REPUBLIKA HRVATSKA </w:t>
      </w:r>
    </w:p>
    <w:p w:rsidR="0053153D" w:rsidRPr="00D3620F" w:rsidRDefault="0053153D" w:rsidP="005315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620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ŽUPANIJA SISAČKO-MOSLAVAČKA </w:t>
      </w:r>
    </w:p>
    <w:p w:rsidR="0053153D" w:rsidRPr="00D3620F" w:rsidRDefault="0053153D" w:rsidP="005315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620F">
        <w:rPr>
          <w:rFonts w:ascii="Times New Roman" w:hAnsi="Times New Roman" w:cs="Times New Roman"/>
          <w:bCs/>
          <w:color w:val="auto"/>
          <w:sz w:val="22"/>
          <w:szCs w:val="22"/>
        </w:rPr>
        <w:t>OSNOVNA ŠKOLA VLADIMIRA VIDRIĆA KUTINA</w:t>
      </w:r>
    </w:p>
    <w:p w:rsidR="0053153D" w:rsidRPr="00D3620F" w:rsidRDefault="0053153D" w:rsidP="005315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620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KLASA: 406-01/16-01/05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53D" w:rsidRPr="00D3620F" w:rsidRDefault="0053153D" w:rsidP="0053153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620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URBROJ: 2176-36-01-16-6 </w:t>
      </w:r>
    </w:p>
    <w:p w:rsidR="0053153D" w:rsidRPr="00D3620F" w:rsidRDefault="0053153D" w:rsidP="0053153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620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Kutina, 16.06.2016. </w:t>
      </w:r>
    </w:p>
    <w:p w:rsidR="0053153D" w:rsidRPr="00D3620F" w:rsidRDefault="0053153D" w:rsidP="0053153D">
      <w:pPr>
        <w:pStyle w:val="Default"/>
        <w:rPr>
          <w:color w:val="auto"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3153D" w:rsidRPr="00D3620F" w:rsidTr="00A7142E">
        <w:trPr>
          <w:trHeight w:val="614"/>
        </w:trPr>
        <w:tc>
          <w:tcPr>
            <w:tcW w:w="9464" w:type="dxa"/>
          </w:tcPr>
          <w:p w:rsidR="0053153D" w:rsidRPr="00D3620F" w:rsidRDefault="0053153D" w:rsidP="00A7142E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D3620F">
              <w:rPr>
                <w:rFonts w:ascii="Times New Roman" w:hAnsi="Times New Roman"/>
              </w:rPr>
              <w:t xml:space="preserve">Na temelju čl. 10.  Pravilnika o provedbi postupaka nabave bagatelne vrijednosti Osnovne škole Vladimira Vidrića,  Kutina, KLASA:  406-01/15-01/06, URBROJ: 2176-36-01-15-01 od 30.06.2015. godine  (dalje: Pravilnika),  ravnateljica Osnovne škole Vladimira Vidrića, Kutina, donosi dana 16.06.2016. godine </w:t>
            </w:r>
          </w:p>
          <w:p w:rsidR="0053153D" w:rsidRPr="00D3620F" w:rsidRDefault="0053153D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 D L U K U</w:t>
            </w:r>
          </w:p>
          <w:p w:rsidR="0053153D" w:rsidRPr="00D3620F" w:rsidRDefault="0053153D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  odabiru najpovoljnije ponude u predmetu bagatelne nabave:</w:t>
            </w:r>
          </w:p>
          <w:p w:rsidR="0053153D" w:rsidRPr="00D3620F" w:rsidRDefault="0053153D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Voća i povrća</w:t>
            </w:r>
          </w:p>
          <w:p w:rsidR="0053153D" w:rsidRPr="00D3620F" w:rsidRDefault="0053153D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</w:t>
            </w:r>
          </w:p>
          <w:p w:rsidR="0053153D" w:rsidRPr="00D3620F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 ovom predmetu nabave, rd. br. iz plana nabave: BAG – 2.c/2016, kao najpovoljnija ponuda, temeljem čl. 10 Pravilnika, odabire se ponuda ponuditelja </w:t>
            </w:r>
            <w:r w:rsidRPr="00D3620F">
              <w:rPr>
                <w:color w:val="auto"/>
                <w:sz w:val="22"/>
                <w:szCs w:val="22"/>
              </w:rPr>
              <w:t xml:space="preserve"> </w:t>
            </w:r>
            <w:r w:rsidRPr="00D362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LONIA d.d. , Vinkovačka 2., 44320 Kutina</w:t>
            </w:r>
            <w:r w:rsidRPr="00D3620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  <w:r w:rsidRPr="00D362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OIB:22001400633</w:t>
            </w:r>
            <w:r w:rsidRPr="00D3620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  <w:r w:rsidRPr="00D3620F">
              <w:rPr>
                <w:color w:val="auto"/>
                <w:sz w:val="22"/>
                <w:szCs w:val="22"/>
              </w:rPr>
              <w:t xml:space="preserve">sa cijenom ponude (bez PDV-a) u iznosu od </w:t>
            </w:r>
            <w:r w:rsidRPr="00D3620F">
              <w:rPr>
                <w:rFonts w:ascii="Times New Roman" w:hAnsi="Times New Roman"/>
                <w:bCs/>
                <w:color w:val="auto"/>
              </w:rPr>
              <w:t>27.353,83</w:t>
            </w:r>
            <w:r w:rsidRPr="00D3620F">
              <w:rPr>
                <w:color w:val="auto"/>
              </w:rPr>
              <w:t xml:space="preserve">kuna </w:t>
            </w:r>
            <w:r w:rsidRPr="00D3620F">
              <w:rPr>
                <w:color w:val="auto"/>
                <w:sz w:val="22"/>
                <w:szCs w:val="22"/>
              </w:rPr>
              <w:t xml:space="preserve"> (</w:t>
            </w:r>
            <w:r w:rsidRPr="00D3620F">
              <w:rPr>
                <w:rFonts w:ascii="Times New Roman" w:hAnsi="Times New Roman"/>
                <w:bCs/>
                <w:color w:val="auto"/>
              </w:rPr>
              <w:t>34.192,29</w:t>
            </w:r>
            <w:r w:rsidRPr="00D362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kuna s PDV-om)</w:t>
            </w:r>
          </w:p>
          <w:p w:rsidR="0053153D" w:rsidRPr="00D3620F" w:rsidRDefault="0053153D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</w:t>
            </w:r>
          </w:p>
          <w:p w:rsidR="0053153D" w:rsidRPr="00D3620F" w:rsidRDefault="0053153D" w:rsidP="00A714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Naručitelj će sklopiti ugovor o nabavi sa odabranim ponuditeljem.</w:t>
            </w:r>
          </w:p>
          <w:p w:rsidR="0053153D" w:rsidRPr="00D3620F" w:rsidRDefault="0053153D" w:rsidP="00A714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3153D" w:rsidRPr="00D3620F" w:rsidRDefault="0053153D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III.</w:t>
            </w:r>
          </w:p>
          <w:p w:rsidR="0053153D" w:rsidRPr="00D3620F" w:rsidRDefault="0053153D" w:rsidP="00A714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Ova Odluka dostavlja se sa Zapisnikom o otvaranju, bez odgode ponuditeljima u postupku, preporučeno, s povratnicom.</w:t>
            </w:r>
          </w:p>
          <w:p w:rsidR="0053153D" w:rsidRPr="00D3620F" w:rsidRDefault="0053153D" w:rsidP="00A7142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Obrazloženje</w:t>
            </w:r>
          </w:p>
          <w:p w:rsidR="0053153D" w:rsidRPr="00D3620F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Osnovna škola Vladimira Vidrića Kutina, Školska 2., OIB: </w:t>
            </w:r>
            <w:r w:rsidRPr="00D3620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82027836579,</w:t>
            </w: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odgovorna osoba naručitelja ravnateljica Snježana Coha, provela je postupak bagatelne nabave Voća i povrća sukladno Pravilniku i pozivu za dostavu ponuda.</w:t>
            </w:r>
          </w:p>
          <w:p w:rsidR="0053153D" w:rsidRPr="00D3620F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Pravodobno je zaprimljena  jedna ( 1 ) ponude ponuditelja: </w:t>
            </w:r>
          </w:p>
          <w:p w:rsidR="0053153D" w:rsidRPr="00D3620F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3153D" w:rsidRPr="00D3620F" w:rsidRDefault="0053153D" w:rsidP="0053153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hr-HR"/>
              </w:rPr>
            </w:pPr>
            <w:r w:rsidRPr="00D3620F">
              <w:rPr>
                <w:rFonts w:ascii="Times New Roman" w:hAnsi="Times New Roman"/>
                <w:bCs/>
              </w:rPr>
              <w:t>LONIA d.d. , Vinkovačka 2., 44320 Kutina OIB:22001400633</w:t>
            </w:r>
          </w:p>
          <w:p w:rsidR="0053153D" w:rsidRPr="00D3620F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Pregledom i ocjenom ponuda, a temeljem kriterija propisanih pozivom na dostavu ponuda utvrđeno je da je  ponuda ponuditelja </w:t>
            </w:r>
            <w:r w:rsidRPr="00D362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LONIA d.d. , Vinkovačka 2., 44320 Kutina</w:t>
            </w:r>
            <w:r w:rsidRPr="00D3620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  <w:r w:rsidRPr="00D362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OIB:22001400633</w:t>
            </w:r>
            <w:r w:rsidRPr="00D3620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  <w:r w:rsidRPr="00D3620F">
              <w:rPr>
                <w:color w:val="auto"/>
                <w:sz w:val="22"/>
                <w:szCs w:val="22"/>
              </w:rPr>
              <w:t xml:space="preserve">sa cijenom ponude (bez PDV-a) u iznosu od </w:t>
            </w:r>
            <w:r w:rsidRPr="00D3620F">
              <w:rPr>
                <w:rFonts w:ascii="Times New Roman" w:hAnsi="Times New Roman"/>
                <w:bCs/>
                <w:color w:val="auto"/>
              </w:rPr>
              <w:t>27.353,83</w:t>
            </w:r>
            <w:r w:rsidRPr="00D3620F">
              <w:rPr>
                <w:color w:val="auto"/>
              </w:rPr>
              <w:t xml:space="preserve">kuna </w:t>
            </w:r>
            <w:r w:rsidRPr="00D3620F">
              <w:rPr>
                <w:color w:val="auto"/>
                <w:sz w:val="22"/>
                <w:szCs w:val="22"/>
              </w:rPr>
              <w:t xml:space="preserve"> (</w:t>
            </w:r>
            <w:r w:rsidRPr="00D3620F">
              <w:rPr>
                <w:rFonts w:ascii="Times New Roman" w:hAnsi="Times New Roman"/>
                <w:bCs/>
                <w:color w:val="auto"/>
              </w:rPr>
              <w:t>34.192,29</w:t>
            </w:r>
            <w:r w:rsidRPr="00D362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kuna s PDV-om) </w:t>
            </w:r>
            <w:r w:rsidRPr="00D3620F">
              <w:rPr>
                <w:color w:val="auto"/>
                <w:sz w:val="22"/>
                <w:szCs w:val="22"/>
              </w:rPr>
              <w:t xml:space="preserve"> </w:t>
            </w: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 potpunosti sukladna traženim uvjetima pa se sukladno Odluci odabire za sklapanje ugovora o nabavi. Navedenom ponuditelju ustupa se nabava Voća i povrća.</w:t>
            </w:r>
          </w:p>
          <w:p w:rsidR="0053153D" w:rsidRPr="00D3620F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3153D" w:rsidRPr="00D3620F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Uputa o pravnom lijeku:</w:t>
            </w:r>
          </w:p>
          <w:p w:rsidR="0053153D" w:rsidRPr="00D3620F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 </w:t>
            </w:r>
          </w:p>
          <w:p w:rsidR="0053153D" w:rsidRPr="00D3620F" w:rsidRDefault="0053153D" w:rsidP="00A7142E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Ravnateljica:</w:t>
            </w:r>
          </w:p>
          <w:p w:rsidR="0053153D" w:rsidRPr="00D3620F" w:rsidRDefault="0053153D" w:rsidP="00A7142E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3153D" w:rsidRPr="00D3620F" w:rsidRDefault="0053153D" w:rsidP="00A7142E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________________________</w:t>
            </w:r>
          </w:p>
          <w:p w:rsidR="0053153D" w:rsidRDefault="0053153D" w:rsidP="00A714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620F">
              <w:rPr>
                <w:rFonts w:ascii="Times New Roman" w:hAnsi="Times New Roman"/>
              </w:rPr>
              <w:t xml:space="preserve">Snježana Coha, dip. </w:t>
            </w:r>
            <w:r>
              <w:rPr>
                <w:rFonts w:ascii="Times New Roman" w:hAnsi="Times New Roman"/>
              </w:rPr>
              <w:t>u</w:t>
            </w:r>
            <w:r w:rsidRPr="00D3620F">
              <w:rPr>
                <w:rFonts w:ascii="Times New Roman" w:hAnsi="Times New Roman"/>
              </w:rPr>
              <w:t>čitelj</w:t>
            </w:r>
          </w:p>
          <w:p w:rsidR="0053153D" w:rsidRPr="00D3620F" w:rsidRDefault="0053153D" w:rsidP="00A7142E">
            <w:pPr>
              <w:spacing w:after="0" w:line="240" w:lineRule="auto"/>
              <w:jc w:val="right"/>
              <w:rPr>
                <w:rFonts w:ascii="Times New Roman" w:hAnsi="Times New Roman"/>
                <w:lang w:val="hr-HR"/>
              </w:rPr>
            </w:pPr>
          </w:p>
          <w:p w:rsidR="0053153D" w:rsidRPr="00D3620F" w:rsidRDefault="0053153D" w:rsidP="00A714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Odluka se dostavlja sa Zapisnikom o otvaranju ponuda, Zapisnikom o pregledu i ocjeni ponuda i Upisnikom o zaprimanju ponuda:</w:t>
            </w:r>
          </w:p>
          <w:p w:rsidR="0053153D" w:rsidRPr="00D3620F" w:rsidRDefault="0053153D" w:rsidP="00A714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ponuditeljima (preporučeno s povratnicom)</w:t>
            </w:r>
          </w:p>
          <w:p w:rsidR="0053153D" w:rsidRPr="00D3620F" w:rsidRDefault="0053153D" w:rsidP="00A714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62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u spis predmeta, ovdje</w:t>
            </w:r>
          </w:p>
        </w:tc>
      </w:tr>
    </w:tbl>
    <w:p w:rsidR="0053153D" w:rsidRDefault="0053153D"/>
    <w:p w:rsidR="0053153D" w:rsidRDefault="0053153D">
      <w:r w:rsidRPr="00BC67A9">
        <w:rPr>
          <w:rFonts w:ascii="Times New Roman" w:hAnsi="Times New Roman"/>
          <w:noProof/>
          <w:color w:val="FF0000"/>
          <w:lang w:val="hr-HR"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254D32F6" wp14:editId="1DA8D2AC">
            <wp:simplePos x="0" y="0"/>
            <wp:positionH relativeFrom="margin">
              <wp:posOffset>-38735</wp:posOffset>
            </wp:positionH>
            <wp:positionV relativeFrom="margin">
              <wp:posOffset>-633095</wp:posOffset>
            </wp:positionV>
            <wp:extent cx="411480" cy="543560"/>
            <wp:effectExtent l="0" t="0" r="7620" b="8890"/>
            <wp:wrapSquare wrapText="bothSides"/>
            <wp:docPr id="9" name="Slika 9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53D" w:rsidRPr="00E85461" w:rsidRDefault="0053153D" w:rsidP="0053153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5461">
        <w:rPr>
          <w:rFonts w:ascii="Times New Roman" w:hAnsi="Times New Roman" w:cs="Times New Roman"/>
          <w:color w:val="auto"/>
          <w:sz w:val="22"/>
          <w:szCs w:val="22"/>
        </w:rPr>
        <w:t xml:space="preserve">REPUBLIKA HRVATSKA </w:t>
      </w:r>
    </w:p>
    <w:p w:rsidR="0053153D" w:rsidRPr="00E85461" w:rsidRDefault="0053153D" w:rsidP="0053153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5461">
        <w:rPr>
          <w:rFonts w:ascii="Times New Roman" w:hAnsi="Times New Roman" w:cs="Times New Roman"/>
          <w:color w:val="auto"/>
          <w:sz w:val="22"/>
          <w:szCs w:val="22"/>
        </w:rPr>
        <w:t xml:space="preserve">ŽUPANIJA SISAČKO-MOSLAVAČKA </w:t>
      </w:r>
    </w:p>
    <w:p w:rsidR="0053153D" w:rsidRPr="00E85461" w:rsidRDefault="0053153D" w:rsidP="0053153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5461">
        <w:rPr>
          <w:rFonts w:ascii="Times New Roman" w:hAnsi="Times New Roman" w:cs="Times New Roman"/>
          <w:color w:val="auto"/>
          <w:sz w:val="22"/>
          <w:szCs w:val="22"/>
        </w:rPr>
        <w:t>OSNOVNA ŠKOLA VLADIMIRA VIDRIĆA KUTINA</w:t>
      </w:r>
    </w:p>
    <w:p w:rsidR="0053153D" w:rsidRPr="00E85461" w:rsidRDefault="0053153D" w:rsidP="0053153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5461">
        <w:rPr>
          <w:rFonts w:ascii="Times New Roman" w:hAnsi="Times New Roman" w:cs="Times New Roman"/>
          <w:color w:val="auto"/>
          <w:sz w:val="22"/>
          <w:szCs w:val="22"/>
        </w:rPr>
        <w:t xml:space="preserve">KLASA: 406-01/16-01/04 </w:t>
      </w:r>
    </w:p>
    <w:p w:rsidR="0053153D" w:rsidRPr="00E85461" w:rsidRDefault="0053153D" w:rsidP="0053153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5461">
        <w:rPr>
          <w:rFonts w:ascii="Times New Roman" w:hAnsi="Times New Roman" w:cs="Times New Roman"/>
          <w:color w:val="auto"/>
          <w:sz w:val="22"/>
          <w:szCs w:val="22"/>
        </w:rPr>
        <w:t>URBROJ: 2176-36-01-16-6</w:t>
      </w:r>
    </w:p>
    <w:p w:rsidR="0053153D" w:rsidRPr="00E85461" w:rsidRDefault="0053153D" w:rsidP="0053153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5461">
        <w:rPr>
          <w:rFonts w:ascii="Times New Roman" w:hAnsi="Times New Roman" w:cs="Times New Roman"/>
          <w:color w:val="auto"/>
          <w:sz w:val="22"/>
          <w:szCs w:val="22"/>
        </w:rPr>
        <w:t xml:space="preserve">Kutina, 16.06.2016. </w:t>
      </w:r>
    </w:p>
    <w:p w:rsidR="0053153D" w:rsidRPr="00E85461" w:rsidRDefault="0053153D" w:rsidP="0053153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3153D" w:rsidRPr="00E85461" w:rsidRDefault="0053153D" w:rsidP="0053153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E85461">
        <w:rPr>
          <w:rFonts w:ascii="Times New Roman" w:hAnsi="Times New Roman"/>
        </w:rPr>
        <w:t xml:space="preserve">Na temelju čl. 10.  Pravilnika o provedbi postupaka nabave bagatelne vrijednosti Osnovne škole Vladimira Vidrića,  Kutina, KLASA:  406-01/15-01/06, URBROJ: 2176-36-01-15-01 od 30.06.2015. godine  (dalje: Pravilnika),  ravnateljica Osnovne škole Vladimira Vidrića, Kutina, donosi dana 16.06.2016. godine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3153D" w:rsidRPr="00E85461" w:rsidTr="00A7142E">
        <w:trPr>
          <w:trHeight w:val="614"/>
        </w:trPr>
        <w:tc>
          <w:tcPr>
            <w:tcW w:w="9464" w:type="dxa"/>
          </w:tcPr>
          <w:p w:rsidR="0053153D" w:rsidRPr="00E85461" w:rsidRDefault="0053153D" w:rsidP="00A7142E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53153D" w:rsidRPr="00E85461" w:rsidRDefault="0053153D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 D L U K U</w:t>
            </w:r>
          </w:p>
          <w:p w:rsidR="0053153D" w:rsidRPr="00E85461" w:rsidRDefault="0053153D" w:rsidP="00A7142E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odabiru najpovoljnije ponude u predmetu bagatelne nabave:</w:t>
            </w:r>
          </w:p>
          <w:p w:rsidR="0053153D" w:rsidRPr="00E85461" w:rsidRDefault="0053153D" w:rsidP="00A7142E">
            <w:pPr>
              <w:pStyle w:val="Zaglavlje"/>
              <w:tabs>
                <w:tab w:val="left" w:pos="1080"/>
              </w:tabs>
              <w:jc w:val="center"/>
              <w:rPr>
                <w:rFonts w:ascii="Times New Roman" w:eastAsiaTheme="minorHAnsi" w:hAnsi="Times New Roman"/>
                <w:bCs/>
                <w:lang w:val="hr-HR"/>
              </w:rPr>
            </w:pPr>
            <w:r w:rsidRPr="00E85461">
              <w:rPr>
                <w:rFonts w:ascii="Times New Roman" w:eastAsiaTheme="minorHAnsi" w:hAnsi="Times New Roman"/>
                <w:bCs/>
                <w:lang w:val="hr-HR"/>
              </w:rPr>
              <w:t>MESA I MESNIH PRERAĐEVINA</w:t>
            </w:r>
          </w:p>
          <w:p w:rsidR="0053153D" w:rsidRPr="00E85461" w:rsidRDefault="0053153D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</w:t>
            </w:r>
          </w:p>
          <w:p w:rsidR="0053153D" w:rsidRPr="00E85461" w:rsidRDefault="0053153D" w:rsidP="00A714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 ovom predmetu nabave, rd. br. iz plana nabave: BAG – 2.b/2016, kao najpovoljnija ponuda, temeljem čl. 10. Pravilnika, odabire se ponuda ponuditelja </w:t>
            </w:r>
            <w:r w:rsidRPr="00E8546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Mesarsko-trgovački obrt“BINGULA“ Popovača, Trg Grofova Erdodyja 2, Popovača , OIB:93272739548 </w:t>
            </w: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sa cijenom ponude (bez PDV-a) u iznosu od </w:t>
            </w:r>
            <w:r w:rsidRPr="00E854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39.476,80 </w:t>
            </w: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kuna (</w:t>
            </w:r>
            <w:r w:rsidRPr="00E85461">
              <w:rPr>
                <w:rFonts w:ascii="Times New Roman" w:hAnsi="Times New Roman"/>
                <w:bCs/>
                <w:sz w:val="22"/>
                <w:szCs w:val="22"/>
              </w:rPr>
              <w:t>49.346,00</w:t>
            </w: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kuna s PDV-om)</w:t>
            </w:r>
          </w:p>
          <w:p w:rsidR="0053153D" w:rsidRPr="00E85461" w:rsidRDefault="0053153D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</w:t>
            </w:r>
          </w:p>
          <w:p w:rsidR="0053153D" w:rsidRPr="00E85461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Naručitelj će sklopiti ugovor o nabavi sa odabranim ponuditeljem.</w:t>
            </w:r>
          </w:p>
          <w:p w:rsidR="0053153D" w:rsidRPr="00E85461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3153D" w:rsidRDefault="0053153D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III.</w:t>
            </w:r>
          </w:p>
          <w:p w:rsidR="0053153D" w:rsidRPr="00481739" w:rsidRDefault="0053153D" w:rsidP="00A7142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Isključuje se ponuda ponuditelja  </w:t>
            </w:r>
            <w:r w:rsidRPr="00481739">
              <w:rPr>
                <w:rFonts w:ascii="Times New Roman" w:hAnsi="Times New Roman"/>
                <w:bCs/>
              </w:rPr>
              <w:t>PI „VINDIJA“ d.d,</w:t>
            </w:r>
            <w:r w:rsidRPr="00FC5BD6">
              <w:rPr>
                <w:rFonts w:ascii="Times New Roman" w:hAnsi="Times New Roman"/>
                <w:bCs/>
              </w:rPr>
              <w:t xml:space="preserve"> Međimurska 6., </w:t>
            </w:r>
            <w:r w:rsidRPr="00481739">
              <w:rPr>
                <w:rFonts w:ascii="Times New Roman" w:hAnsi="Times New Roman"/>
                <w:bCs/>
              </w:rPr>
              <w:t xml:space="preserve"> Varaždin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FC5BD6">
              <w:rPr>
                <w:rFonts w:ascii="Times New Roman" w:hAnsi="Times New Roman"/>
                <w:bCs/>
              </w:rPr>
              <w:t>42 000 Varaždin,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C5BD6">
              <w:rPr>
                <w:rFonts w:ascii="Times New Roman" w:hAnsi="Times New Roman"/>
                <w:bCs/>
              </w:rPr>
              <w:t>OIB:44138062462</w:t>
            </w:r>
            <w:r>
              <w:rPr>
                <w:rFonts w:ascii="Times New Roman" w:hAnsi="Times New Roman"/>
                <w:bCs/>
              </w:rPr>
              <w:t xml:space="preserve"> temeljem čl.10. Pravilnika.</w:t>
            </w:r>
          </w:p>
          <w:p w:rsidR="0053153D" w:rsidRPr="00E85461" w:rsidRDefault="0053153D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IV.</w:t>
            </w:r>
          </w:p>
          <w:p w:rsidR="0053153D" w:rsidRPr="00E85461" w:rsidRDefault="0053153D" w:rsidP="00A714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Ova Odluka dostavlja se sa Zapisnikom o otvaranju, bez odgode ponuditeljima u postupku, preporučeno, s povratnicom.</w:t>
            </w:r>
          </w:p>
          <w:p w:rsidR="0053153D" w:rsidRPr="00E85461" w:rsidRDefault="0053153D" w:rsidP="00A7142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Obrazloženje:</w:t>
            </w:r>
          </w:p>
          <w:p w:rsidR="0053153D" w:rsidRPr="00E85461" w:rsidRDefault="0053153D" w:rsidP="00A7142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3153D" w:rsidRDefault="0053153D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5461">
              <w:rPr>
                <w:rFonts w:ascii="Times New Roman" w:hAnsi="Times New Roman"/>
              </w:rPr>
              <w:t xml:space="preserve">Osnovna škola Vladimira Vidrića Kutina, Školska 2., OIB: </w:t>
            </w:r>
            <w:r w:rsidRPr="00E85461">
              <w:rPr>
                <w:rFonts w:ascii="Times New Roman" w:eastAsia="Calibri" w:hAnsi="Times New Roman"/>
              </w:rPr>
              <w:t>82027836579,</w:t>
            </w:r>
            <w:r w:rsidRPr="00E85461">
              <w:rPr>
                <w:rFonts w:ascii="Times New Roman" w:hAnsi="Times New Roman"/>
              </w:rPr>
              <w:t xml:space="preserve">odgovorna osoba naručitelja ravnateljica Snježana Coha, provela je postupak bagatelne nabave </w:t>
            </w:r>
            <w:r w:rsidRPr="00E85461">
              <w:rPr>
                <w:rFonts w:ascii="Times New Roman" w:eastAsiaTheme="minorHAnsi" w:hAnsi="Times New Roman"/>
                <w:bCs/>
                <w:lang w:val="hr-HR"/>
              </w:rPr>
              <w:t xml:space="preserve">Mesa i mesnih prerađevina </w:t>
            </w:r>
            <w:r>
              <w:rPr>
                <w:rFonts w:ascii="Times New Roman" w:hAnsi="Times New Roman"/>
              </w:rPr>
              <w:t xml:space="preserve"> sukladno Pravilniku</w:t>
            </w:r>
            <w:r w:rsidRPr="00E85461">
              <w:rPr>
                <w:rFonts w:ascii="Times New Roman" w:hAnsi="Times New Roman"/>
              </w:rPr>
              <w:t xml:space="preserve"> i pozivu za dostavu ponuda.</w:t>
            </w:r>
          </w:p>
          <w:p w:rsidR="0053153D" w:rsidRDefault="0053153D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5461">
              <w:rPr>
                <w:rFonts w:ascii="Times New Roman" w:hAnsi="Times New Roman"/>
              </w:rPr>
              <w:t xml:space="preserve"> Pravodobno su zaprimljene četiri ( 4 ) ponude ponuditelja</w:t>
            </w:r>
          </w:p>
          <w:p w:rsidR="0053153D" w:rsidRDefault="0053153D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E85461">
              <w:rPr>
                <w:rFonts w:ascii="Times New Roman" w:hAnsi="Times New Roman"/>
                <w:bCs/>
              </w:rPr>
              <w:t xml:space="preserve"> Mesarsko-trgovački obrt“BINGULA“ Popovača, Trg Grofova Erdodyja 2, Popovača , OIB:93272739548 </w:t>
            </w:r>
          </w:p>
          <w:p w:rsidR="0053153D" w:rsidRDefault="0053153D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E85461">
              <w:rPr>
                <w:rFonts w:ascii="Times New Roman" w:hAnsi="Times New Roman"/>
                <w:bCs/>
              </w:rPr>
              <w:t>LONIA d.d. , Vinkovačka 2., 44320 Kutina, OIB:22001400633</w:t>
            </w:r>
          </w:p>
          <w:p w:rsidR="0053153D" w:rsidRDefault="0053153D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E85461">
              <w:rPr>
                <w:rFonts w:ascii="Times New Roman" w:hAnsi="Times New Roman"/>
                <w:bCs/>
              </w:rPr>
              <w:t>Promes Cvanciger d.o.o, Krmelovac 104, 44317 Popovača, OIB: 52848763122</w:t>
            </w:r>
          </w:p>
          <w:p w:rsidR="0053153D" w:rsidRDefault="0053153D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E85461">
              <w:rPr>
                <w:rFonts w:ascii="Times New Roman" w:hAnsi="Times New Roman"/>
                <w:bCs/>
              </w:rPr>
              <w:t xml:space="preserve"> PI „VINDIJA“ d.d. Međimurska 6., 42 000 Varaždin,OIB:44138062462</w:t>
            </w:r>
          </w:p>
          <w:p w:rsidR="0053153D" w:rsidRDefault="0053153D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Razlozi isključenja:</w:t>
            </w:r>
          </w:p>
          <w:p w:rsidR="0053153D" w:rsidRDefault="0053153D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Ponuditelj  </w:t>
            </w:r>
            <w:r w:rsidRPr="00481739">
              <w:rPr>
                <w:rFonts w:ascii="Times New Roman" w:hAnsi="Times New Roman"/>
                <w:bCs/>
              </w:rPr>
              <w:t>PI „VINDIJA“ d.d,</w:t>
            </w:r>
            <w:r w:rsidRPr="00FC5BD6">
              <w:rPr>
                <w:rFonts w:ascii="Times New Roman" w:hAnsi="Times New Roman"/>
                <w:bCs/>
              </w:rPr>
              <w:t xml:space="preserve"> Međimurska 6., </w:t>
            </w:r>
            <w:r w:rsidRPr="00481739">
              <w:rPr>
                <w:rFonts w:ascii="Times New Roman" w:hAnsi="Times New Roman"/>
                <w:bCs/>
              </w:rPr>
              <w:t xml:space="preserve"> Varaždin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FC5BD6">
              <w:rPr>
                <w:rFonts w:ascii="Times New Roman" w:hAnsi="Times New Roman"/>
                <w:bCs/>
              </w:rPr>
              <w:t>42 000 Varaždin,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C5BD6">
              <w:rPr>
                <w:rFonts w:ascii="Times New Roman" w:hAnsi="Times New Roman"/>
                <w:bCs/>
              </w:rPr>
              <w:t>OIB:44138062462</w:t>
            </w:r>
            <w:r>
              <w:rPr>
                <w:rFonts w:ascii="Times New Roman" w:hAnsi="Times New Roman"/>
                <w:bCs/>
              </w:rPr>
              <w:t xml:space="preserve">  isključuje se sukladno čl.10. Pravilnika iz sljedećeg razloga: </w:t>
            </w:r>
          </w:p>
          <w:p w:rsidR="0053153D" w:rsidRDefault="0053153D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481739">
              <w:rPr>
                <w:rFonts w:ascii="Times New Roman" w:hAnsi="Times New Roman"/>
                <w:bCs/>
              </w:rPr>
              <w:t>Ponuditelj nije dostavio ponudu u skladu s pozivom za dostavu ponuda tj. dostavio je  ponude samo za grupu: PILETINA I NJENE PRERAĐEVINE</w:t>
            </w:r>
          </w:p>
          <w:p w:rsidR="0053153D" w:rsidRDefault="0053153D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3153D" w:rsidRPr="00E85461" w:rsidRDefault="0053153D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5461">
              <w:rPr>
                <w:rFonts w:ascii="Times New Roman" w:hAnsi="Times New Roman"/>
              </w:rPr>
              <w:t xml:space="preserve">Pregledom i ocjenom ponuda, a temeljem kriterija propisanih pozivom na dostavu ponuda utvrđeno je da je  ponuda ponuditelja </w:t>
            </w:r>
            <w:r w:rsidRPr="00E85461">
              <w:rPr>
                <w:rFonts w:ascii="Times New Roman" w:hAnsi="Times New Roman"/>
                <w:bCs/>
              </w:rPr>
              <w:t xml:space="preserve">Mesarsko-trgovački obrt“BINGULA“ Popovača, Trg Grofova Erdodyja 2, Popovača , OIB:93272739548 </w:t>
            </w:r>
            <w:r w:rsidRPr="00E85461">
              <w:rPr>
                <w:rFonts w:ascii="Times New Roman" w:hAnsi="Times New Roman"/>
              </w:rPr>
              <w:t xml:space="preserve">sa cijenom ponude (bez PDV-a) u iznosu od </w:t>
            </w:r>
            <w:r w:rsidRPr="00E85461">
              <w:rPr>
                <w:rFonts w:ascii="Times New Roman" w:hAnsi="Times New Roman"/>
                <w:bCs/>
              </w:rPr>
              <w:t xml:space="preserve">39.476,80 </w:t>
            </w:r>
            <w:r w:rsidRPr="00E85461">
              <w:rPr>
                <w:rFonts w:ascii="Times New Roman" w:hAnsi="Times New Roman"/>
              </w:rPr>
              <w:t>kuna (</w:t>
            </w:r>
            <w:r w:rsidRPr="00E85461">
              <w:rPr>
                <w:rFonts w:ascii="Times New Roman" w:hAnsi="Times New Roman"/>
                <w:bCs/>
              </w:rPr>
              <w:t>49.346,00</w:t>
            </w:r>
            <w:r w:rsidRPr="00E85461">
              <w:rPr>
                <w:rFonts w:ascii="Times New Roman" w:hAnsi="Times New Roman"/>
              </w:rPr>
              <w:t xml:space="preserve">  kuna s PDV-om)u potpunosti sukladna traženim uvjetima pa se sukladno Pravilniku odabire za sklapanje </w:t>
            </w:r>
            <w:r w:rsidRPr="00E85461">
              <w:rPr>
                <w:rFonts w:ascii="Times New Roman" w:hAnsi="Times New Roman"/>
              </w:rPr>
              <w:lastRenderedPageBreak/>
              <w:t xml:space="preserve">ugovora o nabavi. Navedenom ponuditelju ustupa se nabava  </w:t>
            </w:r>
            <w:r w:rsidRPr="00E85461">
              <w:rPr>
                <w:rFonts w:ascii="Times New Roman" w:hAnsi="Times New Roman"/>
                <w:bCs/>
              </w:rPr>
              <w:t xml:space="preserve">Mesa i mesnih prerađevina. </w:t>
            </w:r>
            <w:r w:rsidRPr="00E85461">
              <w:rPr>
                <w:rFonts w:ascii="Times New Roman" w:hAnsi="Times New Roman"/>
              </w:rPr>
              <w:t xml:space="preserve"> </w:t>
            </w:r>
          </w:p>
          <w:p w:rsidR="0053153D" w:rsidRPr="00E85461" w:rsidRDefault="0053153D" w:rsidP="00A714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Uputa o pravnom lijeku:</w:t>
            </w:r>
          </w:p>
          <w:p w:rsidR="0053153D" w:rsidRPr="00E85461" w:rsidRDefault="0053153D" w:rsidP="00A714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 </w:t>
            </w:r>
          </w:p>
          <w:p w:rsidR="0053153D" w:rsidRPr="00E85461" w:rsidRDefault="0053153D" w:rsidP="00A7142E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Ravnateljica:</w:t>
            </w:r>
          </w:p>
          <w:p w:rsidR="0053153D" w:rsidRPr="00E85461" w:rsidRDefault="0053153D" w:rsidP="00A714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53153D" w:rsidRPr="00E85461" w:rsidRDefault="0053153D" w:rsidP="00A7142E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______________________</w:t>
            </w:r>
          </w:p>
          <w:p w:rsidR="0053153D" w:rsidRDefault="0053153D" w:rsidP="00A714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5461">
              <w:rPr>
                <w:rFonts w:ascii="Times New Roman" w:hAnsi="Times New Roman"/>
              </w:rPr>
              <w:t xml:space="preserve">Snježana Coha, dip. </w:t>
            </w:r>
            <w:r>
              <w:rPr>
                <w:rFonts w:ascii="Times New Roman" w:hAnsi="Times New Roman"/>
              </w:rPr>
              <w:t>u</w:t>
            </w:r>
            <w:r w:rsidRPr="00E85461">
              <w:rPr>
                <w:rFonts w:ascii="Times New Roman" w:hAnsi="Times New Roman"/>
              </w:rPr>
              <w:t>čitelj</w:t>
            </w:r>
          </w:p>
          <w:p w:rsidR="0053153D" w:rsidRPr="00E85461" w:rsidRDefault="0053153D" w:rsidP="00A7142E">
            <w:pPr>
              <w:spacing w:after="0" w:line="240" w:lineRule="auto"/>
              <w:jc w:val="right"/>
              <w:rPr>
                <w:rFonts w:ascii="Times New Roman" w:hAnsi="Times New Roman"/>
                <w:lang w:val="hr-HR"/>
              </w:rPr>
            </w:pPr>
          </w:p>
          <w:p w:rsidR="0053153D" w:rsidRPr="00E85461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Odluka se dostavlja sa Zapisnikom o otvaranju ponuda, Zapisnikom o pregledu i ocjeni ponuda i Upisnikom o zaprimanju ponuda:</w:t>
            </w:r>
          </w:p>
          <w:p w:rsidR="0053153D" w:rsidRPr="00E85461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ponuditeljima (preporučeno s povratnicom)</w:t>
            </w:r>
          </w:p>
          <w:p w:rsidR="0053153D" w:rsidRPr="00E85461" w:rsidRDefault="0053153D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54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u spis predmeta, ovdje</w:t>
            </w:r>
          </w:p>
        </w:tc>
      </w:tr>
    </w:tbl>
    <w:p w:rsidR="0053153D" w:rsidRPr="00E85461" w:rsidRDefault="0053153D" w:rsidP="0053153D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53153D" w:rsidRPr="00E85461" w:rsidRDefault="0053153D" w:rsidP="0053153D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006B1">
        <w:rPr>
          <w:rFonts w:ascii="Times New Roman" w:hAnsi="Times New Roman"/>
          <w:noProof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 wp14:anchorId="152B9171" wp14:editId="43775DFD">
            <wp:simplePos x="0" y="0"/>
            <wp:positionH relativeFrom="margin">
              <wp:posOffset>-38735</wp:posOffset>
            </wp:positionH>
            <wp:positionV relativeFrom="margin">
              <wp:posOffset>-692785</wp:posOffset>
            </wp:positionV>
            <wp:extent cx="541655" cy="715645"/>
            <wp:effectExtent l="0" t="0" r="0" b="8255"/>
            <wp:wrapSquare wrapText="bothSides"/>
            <wp:docPr id="1" name="Slika 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35A" w:rsidRPr="00216217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217">
        <w:rPr>
          <w:rFonts w:ascii="Times New Roman" w:hAnsi="Times New Roman" w:cs="Times New Roman"/>
          <w:color w:val="auto"/>
          <w:sz w:val="22"/>
          <w:szCs w:val="22"/>
        </w:rPr>
        <w:t xml:space="preserve">REPUBLIKA HRVATSKA </w:t>
      </w:r>
    </w:p>
    <w:p w:rsidR="0049335A" w:rsidRPr="00216217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217">
        <w:rPr>
          <w:rFonts w:ascii="Times New Roman" w:hAnsi="Times New Roman" w:cs="Times New Roman"/>
          <w:color w:val="auto"/>
          <w:sz w:val="22"/>
          <w:szCs w:val="22"/>
        </w:rPr>
        <w:t xml:space="preserve">ŽUPANIJA SISAČKO-MOSLAVAČKA </w:t>
      </w:r>
    </w:p>
    <w:p w:rsidR="0049335A" w:rsidRPr="00216217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217">
        <w:rPr>
          <w:rFonts w:ascii="Times New Roman" w:hAnsi="Times New Roman" w:cs="Times New Roman"/>
          <w:color w:val="auto"/>
          <w:sz w:val="22"/>
          <w:szCs w:val="22"/>
        </w:rPr>
        <w:t>OSNOVNA ŠKOLA VLADIMIRA VIDRIĆA KUTINA</w:t>
      </w:r>
    </w:p>
    <w:p w:rsidR="0049335A" w:rsidRPr="00216217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217">
        <w:rPr>
          <w:rFonts w:ascii="Times New Roman" w:hAnsi="Times New Roman" w:cs="Times New Roman"/>
          <w:color w:val="auto"/>
          <w:sz w:val="22"/>
          <w:szCs w:val="22"/>
        </w:rPr>
        <w:t>KLASA: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406-01/16-01/07</w:t>
      </w:r>
      <w:r w:rsidRPr="002162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9335A" w:rsidRPr="00216217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URBROJ: 2176-36-01-16-6</w:t>
      </w:r>
      <w:r w:rsidRPr="002162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9335A" w:rsidRPr="00216217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Kutina, 16</w:t>
      </w:r>
      <w:r w:rsidRPr="00216217">
        <w:rPr>
          <w:rFonts w:ascii="Times New Roman" w:hAnsi="Times New Roman" w:cs="Times New Roman"/>
          <w:color w:val="auto"/>
          <w:sz w:val="22"/>
          <w:szCs w:val="22"/>
        </w:rPr>
        <w:t>.0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16217">
        <w:rPr>
          <w:rFonts w:ascii="Times New Roman" w:hAnsi="Times New Roman" w:cs="Times New Roman"/>
          <w:color w:val="auto"/>
          <w:sz w:val="22"/>
          <w:szCs w:val="22"/>
        </w:rPr>
        <w:t>.201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1621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9335A" w:rsidRPr="00216217" w:rsidRDefault="0049335A" w:rsidP="0049335A">
      <w:pPr>
        <w:tabs>
          <w:tab w:val="left" w:pos="0"/>
        </w:tabs>
        <w:jc w:val="both"/>
        <w:outlineLvl w:val="0"/>
      </w:pPr>
    </w:p>
    <w:p w:rsidR="0049335A" w:rsidRPr="0049335A" w:rsidRDefault="0049335A" w:rsidP="0049335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49335A">
        <w:rPr>
          <w:rFonts w:ascii="Times New Roman" w:hAnsi="Times New Roman"/>
        </w:rPr>
        <w:t xml:space="preserve">Na temelju čl. 10.  Pravilnika o provedbi postupaka nabave bagatelne vrijednosti Osnovne škole Vladimira Vidrića,  Kutina, KLASA:  406-01/15-01/06, URBROJ: 2176-36-01-15-01 od 30.06.2015. godine  (dalje: Pravilnika),  ravnateljica Osnovne škole Vladimira Vidrića, Kutina, donosi dana 16.06.2016. godine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9335A" w:rsidRPr="00216217" w:rsidTr="00A7142E">
        <w:trPr>
          <w:trHeight w:val="614"/>
        </w:trPr>
        <w:tc>
          <w:tcPr>
            <w:tcW w:w="9464" w:type="dxa"/>
          </w:tcPr>
          <w:p w:rsidR="0049335A" w:rsidRPr="00216217" w:rsidRDefault="0049335A" w:rsidP="00A7142E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  <w:p w:rsidR="0049335A" w:rsidRPr="00216217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 D L U K U</w:t>
            </w:r>
          </w:p>
          <w:p w:rsidR="0049335A" w:rsidRPr="00216217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  odabiru najpovoljnije ponude u predmetu bagatelne nabave:</w:t>
            </w:r>
          </w:p>
          <w:p w:rsidR="0049335A" w:rsidRPr="00216217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Ostali prehrambeni proizvodi</w:t>
            </w:r>
          </w:p>
          <w:p w:rsidR="0049335A" w:rsidRPr="00216217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 ovom predmetu nabave, rd. br. iz plana nabave: BAG – 2.e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/2016.</w:t>
            </w: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kao najpovoljnija ponuda, temeljem čl. 32. Pravilnika, odabire se ponuda ponuditelja  LONIA d.d. , Vinkovačka 2., 44320 Kutina OIB:22001400633 sa cijenom ponude (bez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PDV-a) u iznosu od 29.1</w:t>
            </w: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 kuna (35</w:t>
            </w: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998,31</w:t>
            </w: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kuna s PDV-om)</w:t>
            </w:r>
          </w:p>
          <w:p w:rsidR="0049335A" w:rsidRPr="00216217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Naručitelj će sklopiti ugovor o nabavi sa odabranim ponuditeljem.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335A" w:rsidRPr="00216217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III.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Ova Odluka dostavlja se sa Zapisnikom o otvaranju, bez odgode ponuditeljima u postupku, preporučeno, s povratnicom.</w:t>
            </w:r>
          </w:p>
          <w:p w:rsidR="0049335A" w:rsidRPr="00216217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Obrazloženje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Osnovna škola Vladimira Vidrića Kutina, Školska 2., OIB: </w:t>
            </w:r>
            <w:r w:rsidRPr="0021621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82027836579,</w:t>
            </w: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odgovorna osoba naručitelja ravnateljica Snježana Coha, provela je postupak bagatelne nabave  Ostali prehrambeni proizvodi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sukladno Pravilniku</w:t>
            </w: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pozivu za dostavu ponuda.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Pravodobno su zaprimljene dvije ( 2 ) ponude ponuditelja: </w:t>
            </w:r>
          </w:p>
          <w:p w:rsidR="0049335A" w:rsidRPr="00216217" w:rsidRDefault="0049335A" w:rsidP="0049335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LONIA d.d. , Vinkovačka 2., 44320 Kutina OIB:22001400633</w:t>
            </w:r>
          </w:p>
          <w:p w:rsidR="0049335A" w:rsidRPr="00216217" w:rsidRDefault="0049335A" w:rsidP="0049335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Parna pekarnica „Aroma“, V. Nazora 142, 44320 Kutina, OIB: 57442157660 . 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Pregledom i ocjenom ponuda, a temeljem kriterija propisanih pozivom na dostavu ponuda utvrđeno je da je  ponuda ponuditelja LONIA d.d. , Vinkovačka 2., 44320 Kutina OIB:22001400633 sa cijenom ponude (bez PDV-a) u iznosu od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142</w:t>
            </w: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12kuna (35</w:t>
            </w: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998</w:t>
            </w: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kuna s PDV-om) u potpunosti sukladna traženim uvjetima pa se sukladno Pravilniku odabire za sklapanje ugovora o nabavi. Navedenom ponuditelju ustupa se nabava  Ostalih prehrambenih proizvoda.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Uputa o pravnom lijeku: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 </w:t>
            </w:r>
          </w:p>
          <w:p w:rsidR="0049335A" w:rsidRPr="00216217" w:rsidRDefault="0049335A" w:rsidP="00A7142E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Ravnateljica: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335A" w:rsidRPr="00216217" w:rsidRDefault="0049335A" w:rsidP="00A7142E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______________________</w:t>
            </w:r>
          </w:p>
          <w:p w:rsidR="0049335A" w:rsidRPr="0049335A" w:rsidRDefault="0049335A" w:rsidP="00A7142E">
            <w:pPr>
              <w:spacing w:after="0" w:line="240" w:lineRule="auto"/>
              <w:jc w:val="right"/>
              <w:rPr>
                <w:rFonts w:ascii="Times New Roman" w:hAnsi="Times New Roman"/>
                <w:lang w:val="hr-HR"/>
              </w:rPr>
            </w:pPr>
            <w:r w:rsidRPr="0049335A">
              <w:rPr>
                <w:rFonts w:ascii="Times New Roman" w:hAnsi="Times New Roman"/>
              </w:rPr>
              <w:t>Snježana Coha, dip. učitelj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Odluka se dostavlja sa Zapisnikom o otvaranju ponuda, Zapisnikom o pregledu i ocjeni ponuda i Upisnikom o zaprimanju ponuda: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ponuditeljima (preporučeno s povratnicom)</w:t>
            </w:r>
          </w:p>
          <w:p w:rsidR="0049335A" w:rsidRPr="00216217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2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u spis predmeta, ovdje</w:t>
            </w:r>
          </w:p>
        </w:tc>
      </w:tr>
    </w:tbl>
    <w:p w:rsidR="0049335A" w:rsidRDefault="0049335A" w:rsidP="0049335A">
      <w:pPr>
        <w:pStyle w:val="Default"/>
        <w:jc w:val="both"/>
        <w:rPr>
          <w:color w:val="auto"/>
          <w:sz w:val="22"/>
          <w:szCs w:val="22"/>
        </w:rPr>
      </w:pPr>
    </w:p>
    <w:p w:rsidR="0053153D" w:rsidRDefault="0053153D"/>
    <w:p w:rsidR="0049335A" w:rsidRPr="004F1DEA" w:rsidRDefault="0049335A" w:rsidP="0049335A">
      <w:pPr>
        <w:spacing w:after="0" w:line="240" w:lineRule="auto"/>
        <w:contextualSpacing/>
        <w:rPr>
          <w:rFonts w:ascii="Times New Roman" w:hAnsi="Times New Roman"/>
          <w:lang w:val="hr-HR"/>
        </w:rPr>
      </w:pPr>
      <w:r w:rsidRPr="006721FF">
        <w:rPr>
          <w:rFonts w:ascii="Times New Roman" w:hAnsi="Times New Roman"/>
          <w:noProof/>
          <w:lang w:val="hr-HR" w:eastAsia="hr-HR"/>
        </w:rPr>
        <w:lastRenderedPageBreak/>
        <w:drawing>
          <wp:anchor distT="0" distB="0" distL="114300" distR="114300" simplePos="0" relativeHeight="251667456" behindDoc="0" locked="0" layoutInCell="1" allowOverlap="1" wp14:anchorId="07584C9D" wp14:editId="617FC979">
            <wp:simplePos x="0" y="0"/>
            <wp:positionH relativeFrom="margin">
              <wp:posOffset>-90170</wp:posOffset>
            </wp:positionH>
            <wp:positionV relativeFrom="margin">
              <wp:posOffset>-699770</wp:posOffset>
            </wp:positionV>
            <wp:extent cx="466725" cy="616585"/>
            <wp:effectExtent l="0" t="0" r="9525" b="0"/>
            <wp:wrapSquare wrapText="bothSides"/>
            <wp:docPr id="6" name="Slika 6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5A" w:rsidRPr="004F1DEA" w:rsidRDefault="0049335A" w:rsidP="0049335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4F1DEA">
        <w:rPr>
          <w:rFonts w:ascii="Times New Roman" w:hAnsi="Times New Roman" w:cs="Times New Roman"/>
          <w:color w:val="auto"/>
          <w:sz w:val="22"/>
          <w:szCs w:val="22"/>
        </w:rPr>
        <w:t xml:space="preserve">REPUBLIKA HRVATSKA </w:t>
      </w:r>
    </w:p>
    <w:p w:rsidR="0049335A" w:rsidRPr="004F1DE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F1DEA">
        <w:rPr>
          <w:rFonts w:ascii="Times New Roman" w:hAnsi="Times New Roman" w:cs="Times New Roman"/>
          <w:color w:val="auto"/>
          <w:sz w:val="22"/>
          <w:szCs w:val="22"/>
        </w:rPr>
        <w:t xml:space="preserve">ŽUPANIJA SISAČKO-MOSLAVAČKA </w:t>
      </w:r>
    </w:p>
    <w:p w:rsidR="0049335A" w:rsidRPr="004F1DE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F1DEA">
        <w:rPr>
          <w:rFonts w:ascii="Times New Roman" w:hAnsi="Times New Roman" w:cs="Times New Roman"/>
          <w:color w:val="auto"/>
          <w:sz w:val="22"/>
          <w:szCs w:val="22"/>
        </w:rPr>
        <w:t>OSNOVNA ŠKOLA VLADIMIRA VIDRIĆA KUTINA</w:t>
      </w:r>
    </w:p>
    <w:p w:rsidR="0049335A" w:rsidRPr="004F1DE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F1DEA">
        <w:rPr>
          <w:rFonts w:ascii="Times New Roman" w:hAnsi="Times New Roman" w:cs="Times New Roman"/>
          <w:color w:val="auto"/>
          <w:sz w:val="22"/>
          <w:szCs w:val="22"/>
        </w:rPr>
        <w:t xml:space="preserve">KLASA: 406-01/16-01/08 </w:t>
      </w:r>
    </w:p>
    <w:p w:rsidR="0049335A" w:rsidRPr="004F1DE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F1DEA">
        <w:rPr>
          <w:rFonts w:ascii="Times New Roman" w:hAnsi="Times New Roman" w:cs="Times New Roman"/>
          <w:color w:val="auto"/>
          <w:sz w:val="22"/>
          <w:szCs w:val="22"/>
        </w:rPr>
        <w:t xml:space="preserve">URBROJ: 2176-36-01-16-6 </w:t>
      </w:r>
    </w:p>
    <w:p w:rsidR="0049335A" w:rsidRPr="004F1DE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F1DEA">
        <w:rPr>
          <w:rFonts w:ascii="Times New Roman" w:hAnsi="Times New Roman" w:cs="Times New Roman"/>
          <w:color w:val="auto"/>
          <w:sz w:val="22"/>
          <w:szCs w:val="22"/>
        </w:rPr>
        <w:t xml:space="preserve">Kutina, 16.06.2016. </w:t>
      </w:r>
    </w:p>
    <w:p w:rsidR="0049335A" w:rsidRPr="004F1DE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Pr="004F1DEA" w:rsidRDefault="0049335A" w:rsidP="0049335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4F1DEA">
        <w:rPr>
          <w:rFonts w:ascii="Times New Roman" w:hAnsi="Times New Roman"/>
        </w:rPr>
        <w:t xml:space="preserve">Na temelju čl. 10.  Pravilnika o provedbi postupaka nabave bagatelne vrijednosti Osnovne škole Vladimira Vidrića,  Kutina, KLASA:  406-01/15-01/06, URBROJ: 2176-36-01-15-01 od 30.06.2015. godine  (dalje: Pravilnika),  ravnateljica Osnovne škole Vladimira Vidrića, Kutina, donosi dana 16.06.2016. godine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9335A" w:rsidRPr="004F1DEA" w:rsidTr="00A7142E">
        <w:trPr>
          <w:trHeight w:val="614"/>
        </w:trPr>
        <w:tc>
          <w:tcPr>
            <w:tcW w:w="9464" w:type="dxa"/>
          </w:tcPr>
          <w:p w:rsidR="0049335A" w:rsidRPr="004F1DEA" w:rsidRDefault="0049335A" w:rsidP="00A7142E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335A" w:rsidRPr="004F1DEA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 D L U K U</w:t>
            </w:r>
          </w:p>
          <w:p w:rsidR="0049335A" w:rsidRPr="004F1DEA" w:rsidRDefault="0049335A" w:rsidP="00A7142E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odabiru najpovoljnije ponude u predmetu bagatelne nabave:</w:t>
            </w:r>
          </w:p>
          <w:p w:rsidR="0049335A" w:rsidRPr="004F1DEA" w:rsidRDefault="0049335A" w:rsidP="00A7142E">
            <w:pPr>
              <w:spacing w:line="100" w:lineRule="atLeast"/>
              <w:jc w:val="center"/>
              <w:outlineLvl w:val="0"/>
              <w:rPr>
                <w:rFonts w:ascii="Times New Roman" w:hAnsi="Times New Roman"/>
              </w:rPr>
            </w:pPr>
            <w:r w:rsidRPr="004F1DEA">
              <w:rPr>
                <w:rFonts w:ascii="Times New Roman" w:hAnsi="Times New Roman"/>
              </w:rPr>
              <w:t>Materijal i sredstva za čišćenje</w:t>
            </w:r>
          </w:p>
          <w:p w:rsidR="0049335A" w:rsidRPr="004F1DEA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</w:t>
            </w:r>
          </w:p>
          <w:p w:rsidR="0049335A" w:rsidRPr="004F1DEA" w:rsidRDefault="0049335A" w:rsidP="00A714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 ovom predmetu nabave, rd. br. iz plana nabave: BAG – 1.a/2016, kao najpovoljnija ponuda, temeljem čl. 10. Pravilnika, odabire se ponuda ponuditelja</w:t>
            </w:r>
            <w:r w:rsidRPr="004F1DEA">
              <w:rPr>
                <w:rFonts w:ascii="Times New Roman" w:hAnsi="Times New Roman" w:cs="Times New Roman"/>
                <w:bCs/>
                <w:color w:val="auto"/>
              </w:rPr>
              <w:t xml:space="preserve">   LONIA d.d. ,  Kutina, Vinkovačka 2., 44320 Kutina, OIB:22001400633 </w:t>
            </w: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sa cijenom ponude  (bez PDV-a) u iznosu od </w:t>
            </w:r>
            <w:r w:rsidRPr="004F1DEA">
              <w:rPr>
                <w:rFonts w:ascii="Times New Roman" w:hAnsi="Times New Roman" w:cs="Times New Roman"/>
                <w:bCs/>
              </w:rPr>
              <w:t xml:space="preserve">13.187,06 kuna ( </w:t>
            </w:r>
            <w:r w:rsidRPr="004F1DEA">
              <w:rPr>
                <w:rFonts w:ascii="Times New Roman" w:hAnsi="Times New Roman"/>
                <w:bCs/>
              </w:rPr>
              <w:t>16.483,83 k</w:t>
            </w: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una s PDV-om)</w:t>
            </w:r>
          </w:p>
          <w:p w:rsidR="0049335A" w:rsidRPr="004F1DEA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</w:t>
            </w:r>
          </w:p>
          <w:p w:rsidR="0049335A" w:rsidRPr="004F1DE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Naručitelj će sklopiti ugovor o nabavi sa odabranim ponuditeljem.</w:t>
            </w:r>
          </w:p>
          <w:p w:rsidR="0049335A" w:rsidRPr="004F1DE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335A" w:rsidRPr="004F1DEA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III.</w:t>
            </w:r>
          </w:p>
          <w:p w:rsidR="0049335A" w:rsidRPr="004F1DE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Ova Odluka dostavlja se sa Zapisnikom o otvaranju, bez odgode ponuditeljima u postupku, preporučeno, s povratnicom.</w:t>
            </w:r>
          </w:p>
          <w:p w:rsidR="0049335A" w:rsidRPr="004F1DEA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Obrazloženje</w:t>
            </w:r>
          </w:p>
          <w:p w:rsidR="0049335A" w:rsidRPr="004F1DEA" w:rsidRDefault="0049335A" w:rsidP="00A7142E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4F1DEA">
              <w:rPr>
                <w:rFonts w:ascii="Times New Roman" w:hAnsi="Times New Roman"/>
              </w:rPr>
              <w:t xml:space="preserve">Osnovna škola Vladimira Vidrića Kutina, Školska 2., OIB: </w:t>
            </w:r>
            <w:r w:rsidRPr="004F1DEA">
              <w:rPr>
                <w:rFonts w:ascii="Times New Roman" w:eastAsia="Calibri" w:hAnsi="Times New Roman"/>
              </w:rPr>
              <w:t>82027836579,</w:t>
            </w:r>
            <w:r w:rsidRPr="004F1DEA">
              <w:rPr>
                <w:rFonts w:ascii="Times New Roman" w:hAnsi="Times New Roman"/>
              </w:rPr>
              <w:t>odgovorna osoba naručitelja ravnateljica Snježana Coha, provela je postupak bagatelne nabave Materijala i sredstva za čišćenje sukladno Pravilniku i pozivu za dostavu ponuda.</w:t>
            </w:r>
          </w:p>
          <w:p w:rsidR="0049335A" w:rsidRPr="004F1DEA" w:rsidRDefault="0049335A" w:rsidP="00A7142E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4F1DEA">
              <w:rPr>
                <w:rFonts w:ascii="Times New Roman" w:hAnsi="Times New Roman"/>
              </w:rPr>
              <w:t xml:space="preserve">Pravodobno su zaprimljene dvije ( 2 ) ponude ponuditelja: </w:t>
            </w:r>
          </w:p>
          <w:p w:rsidR="0049335A" w:rsidRPr="004F1DEA" w:rsidRDefault="0049335A" w:rsidP="00A714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JELENA d.o.o., </w:t>
            </w:r>
            <w:r w:rsidRPr="004F1D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Novska, Trg dr. Franje Tuđmana 14., OIB:25242150614</w:t>
            </w:r>
          </w:p>
          <w:p w:rsidR="0049335A" w:rsidRPr="004F1DEA" w:rsidRDefault="0049335A" w:rsidP="00A714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2.LONIA d.d. , Vinkovačka 2., 44320 Kutina OIB:22001400633</w:t>
            </w:r>
          </w:p>
          <w:p w:rsidR="0049335A" w:rsidRPr="004F1DEA" w:rsidRDefault="0049335A" w:rsidP="00A7142E">
            <w:pPr>
              <w:spacing w:line="100" w:lineRule="atLeast"/>
              <w:jc w:val="both"/>
              <w:outlineLvl w:val="0"/>
              <w:rPr>
                <w:rFonts w:ascii="Times New Roman" w:hAnsi="Times New Roman"/>
              </w:rPr>
            </w:pPr>
            <w:r w:rsidRPr="004F1DEA">
              <w:rPr>
                <w:rFonts w:ascii="Times New Roman" w:hAnsi="Times New Roman"/>
              </w:rPr>
              <w:t xml:space="preserve">Pregledom i ocjenom ponuda, a temeljem kriterija propisanih pozivom na dostavu ponuda utvrđeno je da je  ponuda ponuditelja </w:t>
            </w:r>
            <w:r w:rsidRPr="004F1DEA">
              <w:rPr>
                <w:rFonts w:ascii="Times New Roman" w:hAnsi="Times New Roman"/>
                <w:bCs/>
              </w:rPr>
              <w:t xml:space="preserve">           LONIA d.d. ,  Kutina, Vinkovačka 2., 44320 Kutina, OIB:22001400633 </w:t>
            </w:r>
            <w:r w:rsidRPr="004F1DEA">
              <w:rPr>
                <w:rFonts w:ascii="Times New Roman" w:hAnsi="Times New Roman"/>
              </w:rPr>
              <w:t xml:space="preserve">sa cijenom ponude  (bez PDV-a) u iznosu od </w:t>
            </w:r>
            <w:r w:rsidRPr="004F1DEA">
              <w:rPr>
                <w:rFonts w:ascii="Times New Roman" w:hAnsi="Times New Roman"/>
                <w:bCs/>
              </w:rPr>
              <w:t>13.187,06 kuna ( 16.483,83 k</w:t>
            </w:r>
            <w:r w:rsidRPr="004F1DEA">
              <w:rPr>
                <w:rFonts w:ascii="Times New Roman" w:hAnsi="Times New Roman"/>
              </w:rPr>
              <w:t>una s PDV-om) u potpunosti sukladna traženim uvjetima pa se sukladno Pravilniku odabire za sklapanje ugovora o nabavi. Navedenom ponuditelju ustupa se nabava Materijala i sredstva za čišćenje.</w:t>
            </w:r>
          </w:p>
          <w:p w:rsidR="0049335A" w:rsidRPr="004F1DE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Uputa o pravnom lijeku:</w:t>
            </w:r>
          </w:p>
          <w:p w:rsidR="0049335A" w:rsidRPr="004F1DE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</w:t>
            </w:r>
          </w:p>
          <w:p w:rsidR="0049335A" w:rsidRPr="004F1DEA" w:rsidRDefault="0049335A" w:rsidP="00A7142E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Ravnateljica:</w:t>
            </w:r>
          </w:p>
          <w:p w:rsidR="0049335A" w:rsidRPr="004F1DE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335A" w:rsidRPr="004F1DEA" w:rsidRDefault="0049335A" w:rsidP="00A7142E">
            <w:pPr>
              <w:pStyle w:val="Default"/>
              <w:tabs>
                <w:tab w:val="left" w:pos="4095"/>
                <w:tab w:val="right" w:pos="9248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______________________</w:t>
            </w:r>
          </w:p>
          <w:p w:rsidR="0049335A" w:rsidRPr="004F1DEA" w:rsidRDefault="0049335A" w:rsidP="00A7142E">
            <w:pPr>
              <w:spacing w:after="0" w:line="240" w:lineRule="auto"/>
              <w:jc w:val="right"/>
              <w:rPr>
                <w:rFonts w:ascii="Times New Roman" w:hAnsi="Times New Roman"/>
                <w:lang w:val="hr-HR"/>
              </w:rPr>
            </w:pPr>
            <w:r w:rsidRPr="004F1DEA">
              <w:rPr>
                <w:rFonts w:ascii="Times New Roman" w:hAnsi="Times New Roman"/>
              </w:rPr>
              <w:t>Snježana Coha, dip. učitelj</w:t>
            </w:r>
          </w:p>
          <w:p w:rsidR="0049335A" w:rsidRPr="004F1DE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Odluka se dostavlja sa Zapisnikom o otvaranju ponuda, Zapisnikom o pregledu i ocjeni ponuda i Upisnikom o zaprimanju ponuda:</w:t>
            </w:r>
          </w:p>
          <w:p w:rsidR="0049335A" w:rsidRPr="004F1DE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ponuditeljima (preporučeno s povratnicom)</w:t>
            </w:r>
          </w:p>
          <w:p w:rsidR="0049335A" w:rsidRPr="004F1DE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1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u spis predmeta, ovdje</w:t>
            </w:r>
          </w:p>
        </w:tc>
      </w:tr>
    </w:tbl>
    <w:p w:rsidR="0049335A" w:rsidRPr="004F1DEA" w:rsidRDefault="0049335A" w:rsidP="0049335A">
      <w:pPr>
        <w:pStyle w:val="Default"/>
        <w:rPr>
          <w:rFonts w:ascii="Times New Roman" w:hAnsi="Times New Roman" w:cs="Times New Roman"/>
          <w:bCs/>
          <w:color w:val="FF0000"/>
        </w:rPr>
      </w:pPr>
    </w:p>
    <w:p w:rsid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21FF">
        <w:rPr>
          <w:rFonts w:ascii="Times New Roman" w:hAnsi="Times New Roman"/>
          <w:noProof/>
          <w:lang w:eastAsia="hr-HR"/>
        </w:rPr>
        <w:lastRenderedPageBreak/>
        <w:drawing>
          <wp:anchor distT="0" distB="0" distL="114300" distR="114300" simplePos="0" relativeHeight="251669504" behindDoc="0" locked="0" layoutInCell="1" allowOverlap="1" wp14:anchorId="1D3BE9BB" wp14:editId="1E826887">
            <wp:simplePos x="0" y="0"/>
            <wp:positionH relativeFrom="margin">
              <wp:posOffset>62230</wp:posOffset>
            </wp:positionH>
            <wp:positionV relativeFrom="margin">
              <wp:posOffset>-547370</wp:posOffset>
            </wp:positionV>
            <wp:extent cx="466725" cy="616585"/>
            <wp:effectExtent l="0" t="0" r="9525" b="0"/>
            <wp:wrapSquare wrapText="bothSides"/>
            <wp:docPr id="10" name="Slika 10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5A" w:rsidRP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9335A">
        <w:rPr>
          <w:rFonts w:ascii="Times New Roman" w:hAnsi="Times New Roman" w:cs="Times New Roman"/>
          <w:color w:val="auto"/>
          <w:sz w:val="22"/>
          <w:szCs w:val="22"/>
        </w:rPr>
        <w:t xml:space="preserve">REPUBLIKA HRVATSKA </w:t>
      </w:r>
    </w:p>
    <w:p w:rsidR="0049335A" w:rsidRP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9335A">
        <w:rPr>
          <w:rFonts w:ascii="Times New Roman" w:hAnsi="Times New Roman" w:cs="Times New Roman"/>
          <w:color w:val="auto"/>
          <w:sz w:val="22"/>
          <w:szCs w:val="22"/>
        </w:rPr>
        <w:t xml:space="preserve">ŽUPANIJA SISAČKO-MOSLAVAČKA </w:t>
      </w:r>
    </w:p>
    <w:p w:rsidR="0049335A" w:rsidRP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9335A">
        <w:rPr>
          <w:rFonts w:ascii="Times New Roman" w:hAnsi="Times New Roman" w:cs="Times New Roman"/>
          <w:color w:val="auto"/>
          <w:sz w:val="22"/>
          <w:szCs w:val="22"/>
        </w:rPr>
        <w:t>OSNOVNA ŠKOLA VLADIMIRA VIDRIĆA KUTINA</w:t>
      </w:r>
    </w:p>
    <w:p w:rsidR="0049335A" w:rsidRP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9335A">
        <w:rPr>
          <w:rFonts w:ascii="Times New Roman" w:hAnsi="Times New Roman" w:cs="Times New Roman"/>
          <w:color w:val="auto"/>
          <w:sz w:val="22"/>
          <w:szCs w:val="22"/>
        </w:rPr>
        <w:t xml:space="preserve">KLASA: 406-01/16-01/09 </w:t>
      </w:r>
    </w:p>
    <w:p w:rsidR="0049335A" w:rsidRP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9335A">
        <w:rPr>
          <w:rFonts w:ascii="Times New Roman" w:hAnsi="Times New Roman" w:cs="Times New Roman"/>
          <w:color w:val="auto"/>
          <w:sz w:val="22"/>
          <w:szCs w:val="22"/>
        </w:rPr>
        <w:t xml:space="preserve">URBROJ: 2176-36-01-16-6 </w:t>
      </w:r>
    </w:p>
    <w:p w:rsidR="0049335A" w:rsidRP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9335A">
        <w:rPr>
          <w:rFonts w:ascii="Times New Roman" w:hAnsi="Times New Roman" w:cs="Times New Roman"/>
          <w:color w:val="auto"/>
          <w:sz w:val="22"/>
          <w:szCs w:val="22"/>
        </w:rPr>
        <w:t xml:space="preserve">Kutina, 16.06.2016. </w:t>
      </w:r>
    </w:p>
    <w:p w:rsidR="0049335A" w:rsidRPr="0049335A" w:rsidRDefault="0049335A" w:rsidP="0049335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5A" w:rsidRPr="0049335A" w:rsidRDefault="0049335A" w:rsidP="0049335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49335A">
        <w:rPr>
          <w:rFonts w:ascii="Times New Roman" w:hAnsi="Times New Roman"/>
        </w:rPr>
        <w:t xml:space="preserve">Na temelju čl. 10. Pravilnika o provedbi postupaka nabave bagatelne vrijednosti Osnovne škole Vladimira Vidrića,  Kutina, KLASA:  406-01/15-01/06, URBROJ: 2176-36-01-15-01 od 30.06.2015. godine  (dalje: Pravilnika),  ravnateljica Osnovne škole Vladimira Vidrića, Kutina, donosi dana 16.06.2016. godine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9335A" w:rsidRPr="0049335A" w:rsidTr="00A7142E">
        <w:trPr>
          <w:trHeight w:val="614"/>
        </w:trPr>
        <w:tc>
          <w:tcPr>
            <w:tcW w:w="9464" w:type="dxa"/>
          </w:tcPr>
          <w:p w:rsidR="0049335A" w:rsidRPr="0049335A" w:rsidRDefault="0049335A" w:rsidP="00A7142E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49335A" w:rsidRPr="0049335A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 D L U K U</w:t>
            </w:r>
          </w:p>
          <w:p w:rsidR="0049335A" w:rsidRPr="0049335A" w:rsidRDefault="0049335A" w:rsidP="00A7142E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odabiru najpovoljnije ponude u predmetu bagatelne nabave:</w:t>
            </w:r>
          </w:p>
          <w:p w:rsidR="0049335A" w:rsidRPr="0049335A" w:rsidRDefault="0049335A" w:rsidP="00A7142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Uredski materijal </w:t>
            </w:r>
          </w:p>
          <w:p w:rsidR="0049335A" w:rsidRPr="0049335A" w:rsidRDefault="0049335A" w:rsidP="00A7142E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335A" w:rsidRPr="0049335A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 ovom predmetu nabave, rd. br. iz plana nabave: BAG – 1.a/2016. kao najpovoljnija ponuda, temeljem čl. 10. Pravilnika, odabire se ponuda ponuditelja  JELENA d.o.o., </w:t>
            </w:r>
            <w:r w:rsidRPr="004933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Novska, Trg dr. Franje Tuđmana 14., OIB:25242150614 </w:t>
            </w: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sa cijenom ponude (bez PDV-a) u iznosu od </w:t>
            </w:r>
            <w:r w:rsidRPr="0049335A">
              <w:rPr>
                <w:rFonts w:ascii="Times New Roman" w:hAnsi="Times New Roman" w:cs="Times New Roman"/>
                <w:bCs/>
              </w:rPr>
              <w:t>12.802,73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kuna (</w:t>
            </w:r>
            <w:r w:rsidRPr="0049335A">
              <w:rPr>
                <w:rFonts w:ascii="Times New Roman" w:hAnsi="Times New Roman"/>
                <w:bCs/>
              </w:rPr>
              <w:t xml:space="preserve">16.003,41 </w:t>
            </w: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kuna s PDV-om)</w:t>
            </w:r>
          </w:p>
          <w:p w:rsidR="0049335A" w:rsidRPr="0049335A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Naručitelj će sklopiti ugovor o nabavi sa odabranim ponuditeljem.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:rsidR="0049335A" w:rsidRPr="0049335A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III.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Ova Odluka dostavlja se sa Zapisnikom o otvaranju, bez odgode ponuditeljima u postupku, preporučeno, s povratnicom.</w:t>
            </w:r>
          </w:p>
          <w:p w:rsidR="0049335A" w:rsidRPr="0049335A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Obrazloženje</w:t>
            </w:r>
          </w:p>
          <w:p w:rsidR="0049335A" w:rsidRPr="0049335A" w:rsidRDefault="0049335A" w:rsidP="00A714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Osnovna škola Vladimira Vidrića Kutina, Školska 2., OIB: </w:t>
            </w:r>
            <w:r w:rsidRPr="0049335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82027836579,</w:t>
            </w: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odgovorna osoba naručitelja ravnateljica Snježana Coha, provela je postupak bagatelne nabave </w:t>
            </w:r>
            <w:r w:rsidRPr="004933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Uredski materijal </w:t>
            </w: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sukladno Pravilniku i pozivu za dostavu ponuda.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Pravodobno su zaprimljene dvije ( 2 ) ponude ponuditelja: 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JELENA d.o.o., </w:t>
            </w:r>
            <w:r w:rsidRPr="004933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Novska, Trg dr. Franje Tuđmana 14., OIB:25242150614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2.LONIA d.d. , Vinkovačka 2., 44320 Kutina OIB:22001400633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Pregledom i ocjenom ponuda, a temeljem kriterija propisanih pozivom na dostavu ponuda utvrđeno je da je  ponuda ponuditelja JELENA d.o.o., </w:t>
            </w:r>
            <w:r w:rsidRPr="004933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Novska, Trg dr. Franje Tuđmana 14., OIB:25242150614 </w:t>
            </w: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sa cijenom ponude (bez PDV-a) u iznosu od </w:t>
            </w:r>
            <w:r w:rsidRPr="0049335A">
              <w:rPr>
                <w:rFonts w:ascii="Times New Roman" w:hAnsi="Times New Roman" w:cs="Times New Roman"/>
                <w:bCs/>
              </w:rPr>
              <w:t xml:space="preserve">12.802,73 </w:t>
            </w: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kuna (</w:t>
            </w:r>
            <w:r w:rsidRPr="0049335A">
              <w:rPr>
                <w:rFonts w:ascii="Times New Roman" w:hAnsi="Times New Roman"/>
                <w:bCs/>
              </w:rPr>
              <w:t xml:space="preserve">16.003,41 </w:t>
            </w: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kuna s PDV-om) u potpunosti sukladna traženim uvjetima pa se sukladno Pravilniku odabire za sklapanje ugovora o nabavi. Navedenom ponuditelju ustupa se nabava  </w:t>
            </w:r>
            <w:r w:rsidRPr="004933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Uredskog materijala. 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Uputa o pravnom lijeku: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</w:t>
            </w:r>
          </w:p>
          <w:p w:rsidR="0049335A" w:rsidRPr="0049335A" w:rsidRDefault="0049335A" w:rsidP="00A7142E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Ravnateljica: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335A" w:rsidRPr="0049335A" w:rsidRDefault="0049335A" w:rsidP="00A7142E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______________________</w:t>
            </w:r>
          </w:p>
          <w:p w:rsidR="0049335A" w:rsidRPr="0049335A" w:rsidRDefault="0049335A" w:rsidP="00A7142E">
            <w:pPr>
              <w:spacing w:after="0" w:line="240" w:lineRule="auto"/>
              <w:jc w:val="right"/>
              <w:rPr>
                <w:rFonts w:ascii="Times New Roman" w:hAnsi="Times New Roman"/>
                <w:lang w:val="hr-HR"/>
              </w:rPr>
            </w:pPr>
            <w:r w:rsidRPr="0049335A">
              <w:rPr>
                <w:rFonts w:ascii="Times New Roman" w:hAnsi="Times New Roman"/>
              </w:rPr>
              <w:t>Snježana Coha, dip. učitelj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Odluka se dostavlja sa Zapisnikom o otvaranju ponuda, Zapisnikom o pregledu i ocjeni ponuda i Upisnikom o zaprimanju ponuda: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ponuditeljima (preporučeno s povratnicom)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3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u spis predmeta, ovdje</w:t>
            </w:r>
          </w:p>
          <w:p w:rsidR="0049335A" w:rsidRPr="0049335A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9335A" w:rsidRDefault="0049335A"/>
    <w:p w:rsidR="0049335A" w:rsidRPr="00FA449C" w:rsidRDefault="0049335A" w:rsidP="0049335A">
      <w:pPr>
        <w:spacing w:after="0" w:line="240" w:lineRule="auto"/>
        <w:rPr>
          <w:rFonts w:ascii="Times New Roman" w:hAnsi="Times New Roman"/>
          <w:noProof/>
          <w:sz w:val="20"/>
          <w:szCs w:val="20"/>
          <w:lang w:val="hr-HR" w:eastAsia="hr-HR"/>
        </w:rPr>
      </w:pPr>
      <w:r w:rsidRPr="006721FF">
        <w:rPr>
          <w:rFonts w:ascii="Times New Roman" w:hAnsi="Times New Roman"/>
          <w:noProof/>
          <w:lang w:val="hr-HR" w:eastAsia="hr-HR"/>
        </w:rPr>
        <w:lastRenderedPageBreak/>
        <w:drawing>
          <wp:anchor distT="0" distB="0" distL="114300" distR="114300" simplePos="0" relativeHeight="251671552" behindDoc="0" locked="0" layoutInCell="1" allowOverlap="1" wp14:anchorId="77B163D6" wp14:editId="6B4FF995">
            <wp:simplePos x="0" y="0"/>
            <wp:positionH relativeFrom="margin">
              <wp:posOffset>176530</wp:posOffset>
            </wp:positionH>
            <wp:positionV relativeFrom="margin">
              <wp:posOffset>-631190</wp:posOffset>
            </wp:positionV>
            <wp:extent cx="466725" cy="616585"/>
            <wp:effectExtent l="0" t="0" r="9525" b="0"/>
            <wp:wrapSquare wrapText="bothSides"/>
            <wp:docPr id="11" name="Slika 1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5A" w:rsidRPr="00FA449C" w:rsidRDefault="0049335A" w:rsidP="004933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A449C">
        <w:rPr>
          <w:rFonts w:ascii="Times New Roman" w:hAnsi="Times New Roman" w:cs="Times New Roman"/>
          <w:bCs/>
          <w:sz w:val="20"/>
          <w:szCs w:val="20"/>
        </w:rPr>
        <w:t xml:space="preserve">REPUBLIKA HRVATSKA </w:t>
      </w:r>
    </w:p>
    <w:p w:rsidR="0049335A" w:rsidRPr="00FA449C" w:rsidRDefault="0049335A" w:rsidP="004933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A449C">
        <w:rPr>
          <w:rFonts w:ascii="Times New Roman" w:hAnsi="Times New Roman" w:cs="Times New Roman"/>
          <w:bCs/>
          <w:sz w:val="20"/>
          <w:szCs w:val="20"/>
        </w:rPr>
        <w:t xml:space="preserve">ŽUPANIJA SISAČKO-MOSLAVAČKA </w:t>
      </w:r>
    </w:p>
    <w:p w:rsidR="0049335A" w:rsidRPr="00FA449C" w:rsidRDefault="0049335A" w:rsidP="004933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A449C">
        <w:rPr>
          <w:rFonts w:ascii="Times New Roman" w:hAnsi="Times New Roman" w:cs="Times New Roman"/>
          <w:bCs/>
          <w:sz w:val="20"/>
          <w:szCs w:val="20"/>
        </w:rPr>
        <w:t>OSNOVNA ŠKOLA VLADIMIRA VIDRIĆA KUTINA</w:t>
      </w:r>
    </w:p>
    <w:p w:rsidR="0049335A" w:rsidRPr="00FA449C" w:rsidRDefault="0049335A" w:rsidP="004933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A449C">
        <w:rPr>
          <w:rFonts w:ascii="Times New Roman" w:hAnsi="Times New Roman" w:cs="Times New Roman"/>
          <w:bCs/>
          <w:sz w:val="20"/>
          <w:szCs w:val="20"/>
        </w:rPr>
        <w:t xml:space="preserve">KLASA: 406-01/16-01/10 </w:t>
      </w:r>
    </w:p>
    <w:p w:rsidR="0049335A" w:rsidRPr="00FA449C" w:rsidRDefault="0049335A" w:rsidP="004933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A449C">
        <w:rPr>
          <w:rFonts w:ascii="Times New Roman" w:hAnsi="Times New Roman" w:cs="Times New Roman"/>
          <w:bCs/>
          <w:sz w:val="20"/>
          <w:szCs w:val="20"/>
        </w:rPr>
        <w:t xml:space="preserve">URBROJ: 2176-36-01-16-6 </w:t>
      </w:r>
    </w:p>
    <w:p w:rsidR="0049335A" w:rsidRPr="00FA449C" w:rsidRDefault="0049335A" w:rsidP="0049335A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A449C">
        <w:rPr>
          <w:rFonts w:ascii="Times New Roman" w:hAnsi="Times New Roman" w:cs="Times New Roman"/>
          <w:bCs/>
          <w:sz w:val="20"/>
          <w:szCs w:val="20"/>
        </w:rPr>
        <w:t xml:space="preserve">Kutina, 16.06.2016.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9335A" w:rsidRPr="00FA449C" w:rsidTr="00A7142E">
        <w:trPr>
          <w:trHeight w:val="614"/>
        </w:trPr>
        <w:tc>
          <w:tcPr>
            <w:tcW w:w="9464" w:type="dxa"/>
            <w:tcBorders>
              <w:bottom w:val="single" w:sz="4" w:space="0" w:color="auto"/>
            </w:tcBorders>
          </w:tcPr>
          <w:p w:rsidR="0049335A" w:rsidRPr="00FA449C" w:rsidRDefault="0049335A" w:rsidP="00A7142E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449C">
              <w:rPr>
                <w:rFonts w:ascii="Times New Roman" w:hAnsi="Times New Roman"/>
                <w:sz w:val="20"/>
                <w:szCs w:val="20"/>
              </w:rPr>
              <w:t xml:space="preserve">Na temelju čl. 10.  Pravilnika o provedbi postupaka nabave bagatelne vrijednosti Osnovne škole Vladimira Vidrića,  Kutina, KLASA:  406-01/15-01/06, URBROJ: 2176-36-01-15-01 od 30.06.2015. godine  (dalje: Pravilnika),  ravnateljica Osnovne škole Vladimira Vidrića, Kutina, donosi dana 16.06.2016. godine </w:t>
            </w:r>
          </w:p>
          <w:p w:rsidR="0049335A" w:rsidRPr="00FA449C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 D L U K U</w:t>
            </w:r>
          </w:p>
          <w:p w:rsidR="0049335A" w:rsidRPr="00FA449C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  odabiru najpovoljnije ponude u predmetu bagatelne nabave:</w:t>
            </w:r>
          </w:p>
          <w:p w:rsidR="0049335A" w:rsidRPr="00FA449C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Kruha i peciva</w:t>
            </w: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I.</w:t>
            </w: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 ovom predmetu nabave, rd. br. iz plana nabave: BAG – 2.a/2016, kao najpovoljnija ponuda, temeljem čl. 10. Pravilnika, odabire se ponuda ponuditelja  SPUGA-K d.o.o., Vinkovačka 2, 44320 Kutina, OIB : 27140907440 s cijenom ponude bez PDV-a od 35.332,40 kn (40.293,12kn s PDV-om).</w:t>
            </w:r>
          </w:p>
          <w:p w:rsidR="0049335A" w:rsidRPr="00FA449C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II.</w:t>
            </w: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Naručitelj će sklopiti ugovor o nabavi sa odabranim ponuditeljem.</w:t>
            </w:r>
          </w:p>
          <w:p w:rsidR="0049335A" w:rsidRPr="00FA449C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III.</w:t>
            </w:r>
          </w:p>
          <w:p w:rsidR="0049335A" w:rsidRPr="00FA449C" w:rsidRDefault="0049335A" w:rsidP="00A7142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49C">
              <w:rPr>
                <w:rFonts w:ascii="Times New Roman" w:hAnsi="Times New Roman"/>
                <w:bCs/>
                <w:sz w:val="20"/>
                <w:szCs w:val="20"/>
              </w:rPr>
              <w:t>Isključuje se ponuda ponuditelja</w:t>
            </w:r>
            <w:r w:rsidRPr="00FA449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KTC d.d.Nikole Tesle 18, 48260 Križevci</w:t>
            </w:r>
            <w:r w:rsidRPr="00FA449C">
              <w:rPr>
                <w:rFonts w:ascii="Times New Roman" w:hAnsi="Times New Roman"/>
                <w:bCs/>
                <w:sz w:val="20"/>
                <w:szCs w:val="20"/>
              </w:rPr>
              <w:t xml:space="preserve">  ,</w:t>
            </w:r>
            <w:r w:rsidRPr="00FA449C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Pr="00FA449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OIB: 82027836579 </w:t>
            </w:r>
            <w:r w:rsidRPr="00FA449C">
              <w:rPr>
                <w:rFonts w:ascii="Times New Roman" w:hAnsi="Times New Roman"/>
                <w:bCs/>
                <w:sz w:val="20"/>
                <w:szCs w:val="20"/>
              </w:rPr>
              <w:t>temeljem čl.10. Pravilnika.</w:t>
            </w:r>
          </w:p>
          <w:p w:rsidR="0049335A" w:rsidRPr="00FA449C" w:rsidRDefault="0049335A" w:rsidP="00A714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IV.</w:t>
            </w:r>
          </w:p>
          <w:p w:rsidR="0049335A" w:rsidRPr="00FA449C" w:rsidRDefault="0049335A" w:rsidP="00A714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Ova Odluka dostavlja se sa Zapisnikom o otvaranju, bez odgode ponuditeljima u postupku, preporučeno, s povratnicom.</w:t>
            </w:r>
          </w:p>
          <w:p w:rsidR="0049335A" w:rsidRPr="00FA449C" w:rsidRDefault="0049335A" w:rsidP="00A7142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Obrazloženje:</w:t>
            </w:r>
          </w:p>
          <w:p w:rsidR="0049335A" w:rsidRPr="00FA449C" w:rsidRDefault="0049335A" w:rsidP="00A7142E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49C">
              <w:rPr>
                <w:rFonts w:ascii="Times New Roman" w:hAnsi="Times New Roman"/>
                <w:sz w:val="20"/>
                <w:szCs w:val="20"/>
              </w:rPr>
              <w:t xml:space="preserve">Osnovna škola Vladimira Vidrića Kutina, Školska 2., OIB: </w:t>
            </w:r>
            <w:r w:rsidRPr="00FA449C">
              <w:rPr>
                <w:rFonts w:ascii="Times New Roman" w:eastAsia="Calibri" w:hAnsi="Times New Roman"/>
                <w:sz w:val="20"/>
                <w:szCs w:val="20"/>
              </w:rPr>
              <w:t>82027836579,</w:t>
            </w:r>
            <w:r w:rsidRPr="00FA449C">
              <w:rPr>
                <w:rFonts w:ascii="Times New Roman" w:hAnsi="Times New Roman"/>
                <w:sz w:val="20"/>
                <w:szCs w:val="20"/>
              </w:rPr>
              <w:t>odgovorna osoba naručitelja ravnateljica Snježana Coha, provela je postupak bagatelne nabave  Kruha i peciva</w:t>
            </w:r>
            <w:r w:rsidRPr="00FA449C">
              <w:rPr>
                <w:rFonts w:ascii="Times New Roman" w:eastAsiaTheme="minorHAnsi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FA449C">
              <w:rPr>
                <w:rFonts w:ascii="Times New Roman" w:hAnsi="Times New Roman"/>
                <w:sz w:val="20"/>
                <w:szCs w:val="20"/>
              </w:rPr>
              <w:t xml:space="preserve"> sukladno Pravilniku i pozivu za dostavu ponuda.</w:t>
            </w:r>
          </w:p>
          <w:p w:rsidR="0049335A" w:rsidRPr="00FA449C" w:rsidRDefault="0049335A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49C">
              <w:rPr>
                <w:rFonts w:ascii="Times New Roman" w:hAnsi="Times New Roman"/>
                <w:sz w:val="20"/>
                <w:szCs w:val="20"/>
              </w:rPr>
              <w:t xml:space="preserve"> Pravodobno su zaprimljene tri ( 3 ) ponude ponuditelja: </w:t>
            </w:r>
          </w:p>
          <w:p w:rsidR="0049335A" w:rsidRPr="00FA449C" w:rsidRDefault="0049335A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49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A449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Parna pekarnica „Aroma“, V. Nazora 142, 44320 Kutina, </w:t>
            </w:r>
            <w:r w:rsidRPr="00FA449C">
              <w:rPr>
                <w:rFonts w:ascii="Times New Roman" w:hAnsi="Times New Roman"/>
                <w:bCs/>
                <w:sz w:val="20"/>
                <w:szCs w:val="20"/>
              </w:rPr>
              <w:t xml:space="preserve">OIB: 57442157660 </w:t>
            </w:r>
          </w:p>
          <w:p w:rsidR="0049335A" w:rsidRPr="00FA449C" w:rsidRDefault="0049335A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FA449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FA449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SPUGA-K d.o.o., Vinkovačka 2, 44320 Kutina, OIB : 27140907440 </w:t>
            </w:r>
          </w:p>
          <w:p w:rsidR="0049335A" w:rsidRPr="00FA449C" w:rsidRDefault="0049335A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FA449C">
              <w:rPr>
                <w:rFonts w:ascii="Times New Roman" w:hAnsi="Times New Roman"/>
                <w:sz w:val="20"/>
                <w:szCs w:val="20"/>
                <w:lang w:val="hr-HR"/>
              </w:rPr>
              <w:t>3.KTC d.d., Nikole Tesle 18, 48260 Križevci, OIB: 82027836579</w:t>
            </w:r>
          </w:p>
          <w:p w:rsidR="0049335A" w:rsidRPr="00FA449C" w:rsidRDefault="0049335A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49C">
              <w:rPr>
                <w:rFonts w:ascii="Times New Roman" w:hAnsi="Times New Roman"/>
                <w:bCs/>
                <w:sz w:val="20"/>
                <w:szCs w:val="20"/>
              </w:rPr>
              <w:t>Razlozi isključenja:</w:t>
            </w:r>
          </w:p>
          <w:p w:rsidR="0049335A" w:rsidRPr="00FA449C" w:rsidRDefault="0049335A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49C">
              <w:rPr>
                <w:rFonts w:ascii="Times New Roman" w:hAnsi="Times New Roman"/>
                <w:sz w:val="20"/>
                <w:szCs w:val="20"/>
                <w:lang w:val="hr-HR"/>
              </w:rPr>
              <w:t>Ponuditelj KTC d.d.Nikole Tesle 18, 48260 Križevci</w:t>
            </w:r>
            <w:r w:rsidRPr="00FA449C">
              <w:rPr>
                <w:rFonts w:ascii="Times New Roman" w:hAnsi="Times New Roman"/>
                <w:bCs/>
                <w:sz w:val="20"/>
                <w:szCs w:val="20"/>
              </w:rPr>
              <w:t xml:space="preserve">  ,</w:t>
            </w:r>
            <w:r w:rsidRPr="00FA449C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Pr="00FA449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OIB: 82027836579 </w:t>
            </w:r>
            <w:r w:rsidRPr="00FA449C">
              <w:rPr>
                <w:rFonts w:ascii="Times New Roman" w:hAnsi="Times New Roman"/>
                <w:bCs/>
                <w:sz w:val="20"/>
                <w:szCs w:val="20"/>
              </w:rPr>
              <w:t xml:space="preserve">isključuje se sukladno čl.10. Pravilnika iz sljedećeg razloga: </w:t>
            </w:r>
          </w:p>
          <w:p w:rsidR="0049335A" w:rsidRPr="00FA449C" w:rsidRDefault="0049335A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FA449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A449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Ponuditelj nije dostavio HACCP certifikat koji je uvjet dokaza sposobnosti propisan  dokumentacijom za nadmetanje.</w:t>
            </w:r>
          </w:p>
          <w:p w:rsidR="0049335A" w:rsidRPr="00FA449C" w:rsidRDefault="0049335A" w:rsidP="00A7142E">
            <w:pPr>
              <w:pStyle w:val="Zaglavlje"/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49C">
              <w:rPr>
                <w:rFonts w:ascii="Times New Roman" w:hAnsi="Times New Roman"/>
                <w:sz w:val="20"/>
                <w:szCs w:val="20"/>
              </w:rPr>
              <w:t xml:space="preserve">Pregledom i ocjenom ponuda, a temeljem kriterija propisanih pozivom na dostavu ponuda utvrđeno je da je  ponuda ponuditelja </w:t>
            </w:r>
            <w:r w:rsidRPr="00FA449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SPUGA-K d.o.o., Vinkovačka 2, 44320 Kutina, OIB : 27140907440 </w:t>
            </w:r>
            <w:r w:rsidRPr="00FA449C">
              <w:rPr>
                <w:rFonts w:ascii="Times New Roman" w:hAnsi="Times New Roman"/>
                <w:sz w:val="20"/>
                <w:szCs w:val="20"/>
              </w:rPr>
              <w:t xml:space="preserve"> sa s cijenom ponude bez PDV-a od </w:t>
            </w:r>
            <w:r w:rsidRPr="00FA449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35.332,40 </w:t>
            </w:r>
            <w:r w:rsidRPr="00FA449C">
              <w:rPr>
                <w:rFonts w:ascii="Times New Roman" w:hAnsi="Times New Roman"/>
                <w:sz w:val="20"/>
                <w:szCs w:val="20"/>
              </w:rPr>
              <w:t>kn (</w:t>
            </w:r>
            <w:r w:rsidRPr="00FA449C">
              <w:rPr>
                <w:rFonts w:ascii="Times New Roman" w:hAnsi="Times New Roman"/>
                <w:sz w:val="20"/>
                <w:szCs w:val="20"/>
                <w:lang w:val="hr-HR"/>
              </w:rPr>
              <w:t>40.293,12</w:t>
            </w:r>
            <w:r w:rsidRPr="00FA449C">
              <w:rPr>
                <w:rFonts w:ascii="Times New Roman" w:hAnsi="Times New Roman"/>
                <w:sz w:val="20"/>
                <w:szCs w:val="20"/>
              </w:rPr>
              <w:t>kn s PDV-om) u potpunosti sukladna traženim uvjetima pa se sukladno Pravilniku odabire za sklapanje ugovora o nabavi. Navedenom ponuditelju ustupa se nabava Kruha i peciva.</w:t>
            </w:r>
          </w:p>
          <w:p w:rsidR="0049335A" w:rsidRPr="00FA449C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Uputa o pravnom lijeku:</w:t>
            </w:r>
          </w:p>
          <w:p w:rsidR="0049335A" w:rsidRPr="00FA449C" w:rsidRDefault="0049335A" w:rsidP="00A714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 </w:t>
            </w:r>
          </w:p>
          <w:p w:rsidR="0049335A" w:rsidRPr="00FA449C" w:rsidRDefault="0049335A" w:rsidP="00A7142E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Ravnateljica:</w:t>
            </w:r>
          </w:p>
          <w:p w:rsidR="0049335A" w:rsidRPr="00FA449C" w:rsidRDefault="0049335A" w:rsidP="00A7142E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9335A" w:rsidRPr="00FA449C" w:rsidRDefault="0049335A" w:rsidP="00A7142E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</w:t>
            </w:r>
          </w:p>
          <w:p w:rsidR="0049335A" w:rsidRPr="00FA449C" w:rsidRDefault="0049335A" w:rsidP="00A714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449C">
              <w:rPr>
                <w:rFonts w:ascii="Times New Roman" w:hAnsi="Times New Roman"/>
                <w:sz w:val="20"/>
                <w:szCs w:val="20"/>
              </w:rPr>
              <w:t>Snježana Coha, dip. učitelj</w:t>
            </w:r>
          </w:p>
          <w:p w:rsidR="0049335A" w:rsidRPr="00FA449C" w:rsidRDefault="0049335A" w:rsidP="00A714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Odluka se dostavlja sa Zapisnikom o otvaranju ponuda, Zapisnikom o pregledu i ocjeni ponuda i Upisnikom o zaprimanju ponuda:</w:t>
            </w: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ponuditeljima (preporučeno s povratnicom)</w:t>
            </w: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u spis predmeta, ovdje</w:t>
            </w: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9335A" w:rsidRPr="00FA449C" w:rsidRDefault="0049335A" w:rsidP="00A7142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9335A" w:rsidRPr="0049335A" w:rsidRDefault="0049335A"/>
    <w:sectPr w:rsidR="0049335A" w:rsidRPr="0049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95F"/>
    <w:multiLevelType w:val="hybridMultilevel"/>
    <w:tmpl w:val="7E16B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0F88"/>
    <w:multiLevelType w:val="hybridMultilevel"/>
    <w:tmpl w:val="7E16B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10E4"/>
    <w:multiLevelType w:val="hybridMultilevel"/>
    <w:tmpl w:val="7E16B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A9"/>
    <w:rsid w:val="00187AE7"/>
    <w:rsid w:val="0049335A"/>
    <w:rsid w:val="0053153D"/>
    <w:rsid w:val="00BC67A9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A9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C67A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C67A9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BC67A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3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A9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C67A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C67A9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BC67A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3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dcterms:created xsi:type="dcterms:W3CDTF">2016-07-05T13:51:00Z</dcterms:created>
  <dcterms:modified xsi:type="dcterms:W3CDTF">2016-07-05T13:51:00Z</dcterms:modified>
</cp:coreProperties>
</file>